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4E28" w14:textId="1F7BB235" w:rsidR="00264944" w:rsidRDefault="00264944" w:rsidP="00913B1C"/>
    <w:p w14:paraId="0BFAA087" w14:textId="77777777" w:rsidR="00913B1C" w:rsidRPr="002846EE" w:rsidRDefault="00913B1C" w:rsidP="00913B1C">
      <w:pPr>
        <w:rPr>
          <w:rFonts w:ascii="Times New Roman" w:hAnsi="Times New Roman" w:cs="Times New Roman"/>
          <w:b/>
          <w:bCs/>
          <w:u w:val="single"/>
        </w:rPr>
      </w:pPr>
    </w:p>
    <w:p w14:paraId="08A40F2B" w14:textId="29FBE6B4" w:rsidR="00913B1C" w:rsidRPr="00913B1C" w:rsidRDefault="00393F8C" w:rsidP="00913B1C">
      <w:r>
        <w:rPr>
          <w:noProof/>
        </w:rPr>
        <w:drawing>
          <wp:inline distT="0" distB="0" distL="0" distR="0" wp14:anchorId="3FCE4EF3" wp14:editId="68B785A9">
            <wp:extent cx="5695950" cy="7162800"/>
            <wp:effectExtent l="0" t="0" r="0" b="19050"/>
            <wp:docPr id="14384476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913B1C" w:rsidRPr="00913B1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CF9B6" w14:textId="77777777" w:rsidR="00781924" w:rsidRDefault="00781924" w:rsidP="00551577">
      <w:pPr>
        <w:spacing w:after="0" w:line="240" w:lineRule="auto"/>
      </w:pPr>
      <w:r>
        <w:separator/>
      </w:r>
    </w:p>
  </w:endnote>
  <w:endnote w:type="continuationSeparator" w:id="0">
    <w:p w14:paraId="61D6A2C6" w14:textId="77777777" w:rsidR="00781924" w:rsidRDefault="00781924" w:rsidP="0055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4114299"/>
      <w:docPartObj>
        <w:docPartGallery w:val="Page Numbers (Bottom of Page)"/>
        <w:docPartUnique/>
      </w:docPartObj>
    </w:sdtPr>
    <w:sdtContent>
      <w:p w14:paraId="7A02399B" w14:textId="4B8F6074" w:rsidR="00082528" w:rsidRDefault="0008252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861AA" w14:textId="77777777" w:rsidR="00082528" w:rsidRDefault="000825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F7ACB" w14:textId="77777777" w:rsidR="00781924" w:rsidRDefault="00781924" w:rsidP="00551577">
      <w:pPr>
        <w:spacing w:after="0" w:line="240" w:lineRule="auto"/>
      </w:pPr>
      <w:r>
        <w:separator/>
      </w:r>
    </w:p>
  </w:footnote>
  <w:footnote w:type="continuationSeparator" w:id="0">
    <w:p w14:paraId="15D26962" w14:textId="77777777" w:rsidR="00781924" w:rsidRDefault="00781924" w:rsidP="0055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5456"/>
      <w:gridCol w:w="1909"/>
      <w:gridCol w:w="1991"/>
    </w:tblGrid>
    <w:tr w:rsidR="00551577" w:rsidRPr="00405844" w14:paraId="629BC93C" w14:textId="77777777" w:rsidTr="004D14E5">
      <w:trPr>
        <w:trHeight w:val="298"/>
      </w:trPr>
      <w:tc>
        <w:tcPr>
          <w:tcW w:w="1843" w:type="dxa"/>
          <w:vMerge w:val="restart"/>
          <w:shd w:val="clear" w:color="auto" w:fill="auto"/>
          <w:vAlign w:val="center"/>
        </w:tcPr>
        <w:p w14:paraId="15CBFA27" w14:textId="321BBD0A" w:rsidR="00551577" w:rsidRPr="00405844" w:rsidRDefault="004D14E5" w:rsidP="00551577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</w:rPr>
          </w:pPr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6D30094A" wp14:editId="29197669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809625" cy="771525"/>
                <wp:effectExtent l="0" t="0" r="952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6" w:type="dxa"/>
          <w:vMerge w:val="restart"/>
          <w:shd w:val="clear" w:color="auto" w:fill="auto"/>
          <w:vAlign w:val="center"/>
        </w:tcPr>
        <w:p w14:paraId="4D4874F2" w14:textId="261FA3E6" w:rsidR="00551577" w:rsidRPr="00913B1C" w:rsidRDefault="00913B1C" w:rsidP="00913B1C">
          <w:pPr>
            <w:tabs>
              <w:tab w:val="left" w:pos="2432"/>
            </w:tabs>
            <w:spacing w:after="120" w:line="276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913B1C">
            <w:rPr>
              <w:rFonts w:ascii="Times New Roman" w:eastAsia="Calibri" w:hAnsi="Times New Roman" w:cs="Times New Roman"/>
              <w:b/>
            </w:rPr>
            <w:t>SAĞLIK BİLİMLERİ FAKÜLTESİ</w:t>
          </w:r>
        </w:p>
        <w:p w14:paraId="11565614" w14:textId="65727F8A" w:rsidR="00551577" w:rsidRPr="00913B1C" w:rsidRDefault="00913B1C" w:rsidP="00913B1C">
          <w:pPr>
            <w:tabs>
              <w:tab w:val="left" w:pos="2432"/>
            </w:tabs>
            <w:spacing w:after="120" w:line="276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913B1C">
            <w:rPr>
              <w:rFonts w:ascii="Times New Roman" w:eastAsia="Calibri" w:hAnsi="Times New Roman" w:cs="Times New Roman"/>
              <w:b/>
            </w:rPr>
            <w:t>HEMŞİRELİK BÖLÜMÜ</w:t>
          </w:r>
        </w:p>
        <w:p w14:paraId="4C463EE6" w14:textId="77777777" w:rsidR="00913B1C" w:rsidRPr="00913B1C" w:rsidRDefault="00913B1C" w:rsidP="00913B1C">
          <w:pPr>
            <w:tabs>
              <w:tab w:val="left" w:pos="2432"/>
            </w:tabs>
            <w:spacing w:after="120" w:line="276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913B1C">
            <w:rPr>
              <w:rFonts w:ascii="Times New Roman" w:eastAsia="Calibri" w:hAnsi="Times New Roman" w:cs="Times New Roman"/>
              <w:b/>
            </w:rPr>
            <w:t>ÖĞRETİM ELEMANI YETKİNLİĞİ</w:t>
          </w:r>
        </w:p>
        <w:p w14:paraId="6FBB4C64" w14:textId="3DE7CF27" w:rsidR="004D14E5" w:rsidRPr="00082528" w:rsidRDefault="00913B1C" w:rsidP="00913B1C">
          <w:pPr>
            <w:tabs>
              <w:tab w:val="left" w:pos="2432"/>
            </w:tabs>
            <w:spacing w:after="120" w:line="276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13B1C">
            <w:rPr>
              <w:rFonts w:ascii="Times New Roman" w:eastAsia="Calibri" w:hAnsi="Times New Roman" w:cs="Times New Roman"/>
              <w:b/>
            </w:rPr>
            <w:t>İŞ AKIŞ ŞEMASI</w:t>
          </w:r>
        </w:p>
      </w:tc>
      <w:tc>
        <w:tcPr>
          <w:tcW w:w="1909" w:type="dxa"/>
          <w:shd w:val="clear" w:color="auto" w:fill="auto"/>
          <w:vAlign w:val="center"/>
        </w:tcPr>
        <w:p w14:paraId="7F6E886B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1991" w:type="dxa"/>
          <w:shd w:val="clear" w:color="auto" w:fill="auto"/>
          <w:vAlign w:val="center"/>
        </w:tcPr>
        <w:p w14:paraId="4E7466E2" w14:textId="5D95B21F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ODÜ/SBF/H</w:t>
          </w:r>
          <w:r w:rsidR="00B52414">
            <w:rPr>
              <w:rFonts w:ascii="Times New Roman" w:eastAsia="Calibri" w:hAnsi="Times New Roman" w:cs="Times New Roman"/>
              <w:sz w:val="18"/>
              <w:szCs w:val="18"/>
            </w:rPr>
            <w:t>EM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.00</w:t>
          </w:r>
          <w:r w:rsidR="00082528">
            <w:rPr>
              <w:rFonts w:ascii="Times New Roman" w:eastAsia="Calibri" w:hAnsi="Times New Roman" w:cs="Times New Roman"/>
              <w:sz w:val="18"/>
              <w:szCs w:val="18"/>
            </w:rPr>
            <w:t>3</w:t>
          </w:r>
          <w:r w:rsidR="00913B1C">
            <w:rPr>
              <w:rFonts w:ascii="Times New Roman" w:eastAsia="Calibri" w:hAnsi="Times New Roman" w:cs="Times New Roman"/>
              <w:sz w:val="18"/>
              <w:szCs w:val="18"/>
            </w:rPr>
            <w:t>9</w:t>
          </w:r>
        </w:p>
      </w:tc>
    </w:tr>
    <w:tr w:rsidR="00551577" w:rsidRPr="00405844" w14:paraId="3950B114" w14:textId="77777777" w:rsidTr="004D14E5">
      <w:trPr>
        <w:trHeight w:val="313"/>
      </w:trPr>
      <w:tc>
        <w:tcPr>
          <w:tcW w:w="1843" w:type="dxa"/>
          <w:vMerge/>
          <w:shd w:val="clear" w:color="auto" w:fill="auto"/>
        </w:tcPr>
        <w:p w14:paraId="0D83FA89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1B2F174A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89D2A3A" w14:textId="43311A5C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</w:p>
      </w:tc>
      <w:tc>
        <w:tcPr>
          <w:tcW w:w="1991" w:type="dxa"/>
          <w:shd w:val="clear" w:color="auto" w:fill="auto"/>
          <w:vAlign w:val="center"/>
        </w:tcPr>
        <w:p w14:paraId="4069E3B0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51577" w:rsidRPr="00405844" w14:paraId="7EBCCCDB" w14:textId="77777777" w:rsidTr="004D14E5">
      <w:trPr>
        <w:trHeight w:val="313"/>
      </w:trPr>
      <w:tc>
        <w:tcPr>
          <w:tcW w:w="1843" w:type="dxa"/>
          <w:vMerge/>
          <w:shd w:val="clear" w:color="auto" w:fill="auto"/>
        </w:tcPr>
        <w:p w14:paraId="67A61372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6944EBAE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1412684D" w14:textId="70DF15B6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1991" w:type="dxa"/>
          <w:shd w:val="clear" w:color="auto" w:fill="auto"/>
          <w:vAlign w:val="center"/>
        </w:tcPr>
        <w:p w14:paraId="21380FA4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51577" w:rsidRPr="00405844" w14:paraId="4DCA65C2" w14:textId="77777777" w:rsidTr="004D14E5">
      <w:trPr>
        <w:trHeight w:val="347"/>
      </w:trPr>
      <w:tc>
        <w:tcPr>
          <w:tcW w:w="1843" w:type="dxa"/>
          <w:vMerge/>
          <w:shd w:val="clear" w:color="auto" w:fill="auto"/>
        </w:tcPr>
        <w:p w14:paraId="2C0BFC4C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62DACA7F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E9750A3" w14:textId="58D6CADB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1991" w:type="dxa"/>
          <w:shd w:val="clear" w:color="auto" w:fill="auto"/>
          <w:vAlign w:val="center"/>
        </w:tcPr>
        <w:p w14:paraId="0DFD69A4" w14:textId="56B46AE8" w:rsidR="00551577" w:rsidRPr="00405844" w:rsidRDefault="004D14E5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</w:p>
      </w:tc>
    </w:tr>
  </w:tbl>
  <w:p w14:paraId="6F8EF225" w14:textId="77777777" w:rsidR="00551577" w:rsidRDefault="005515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290A"/>
    <w:multiLevelType w:val="multilevel"/>
    <w:tmpl w:val="1CC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042BA"/>
    <w:multiLevelType w:val="multilevel"/>
    <w:tmpl w:val="249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C147F"/>
    <w:multiLevelType w:val="multilevel"/>
    <w:tmpl w:val="14C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1337B"/>
    <w:multiLevelType w:val="multilevel"/>
    <w:tmpl w:val="72F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C3F61"/>
    <w:multiLevelType w:val="multilevel"/>
    <w:tmpl w:val="6656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D24A4"/>
    <w:multiLevelType w:val="multilevel"/>
    <w:tmpl w:val="DBC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D2FAB"/>
    <w:multiLevelType w:val="multilevel"/>
    <w:tmpl w:val="E73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439273">
    <w:abstractNumId w:val="5"/>
  </w:num>
  <w:num w:numId="2" w16cid:durableId="1116749193">
    <w:abstractNumId w:val="3"/>
  </w:num>
  <w:num w:numId="3" w16cid:durableId="925378410">
    <w:abstractNumId w:val="2"/>
  </w:num>
  <w:num w:numId="4" w16cid:durableId="1606615348">
    <w:abstractNumId w:val="0"/>
  </w:num>
  <w:num w:numId="5" w16cid:durableId="1718890689">
    <w:abstractNumId w:val="4"/>
  </w:num>
  <w:num w:numId="6" w16cid:durableId="983051306">
    <w:abstractNumId w:val="1"/>
  </w:num>
  <w:num w:numId="7" w16cid:durableId="383679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D1"/>
    <w:rsid w:val="00082528"/>
    <w:rsid w:val="00083343"/>
    <w:rsid w:val="000B3F7B"/>
    <w:rsid w:val="000E6A55"/>
    <w:rsid w:val="000F30FD"/>
    <w:rsid w:val="00134BC7"/>
    <w:rsid w:val="00146660"/>
    <w:rsid w:val="00146C87"/>
    <w:rsid w:val="00156672"/>
    <w:rsid w:val="00221115"/>
    <w:rsid w:val="002300E6"/>
    <w:rsid w:val="0023450A"/>
    <w:rsid w:val="00264944"/>
    <w:rsid w:val="002846EE"/>
    <w:rsid w:val="002A36E9"/>
    <w:rsid w:val="00374F6F"/>
    <w:rsid w:val="00393F8C"/>
    <w:rsid w:val="003E3AF6"/>
    <w:rsid w:val="00440429"/>
    <w:rsid w:val="004D14E5"/>
    <w:rsid w:val="00524715"/>
    <w:rsid w:val="00551577"/>
    <w:rsid w:val="00593CCA"/>
    <w:rsid w:val="006779BB"/>
    <w:rsid w:val="006A355B"/>
    <w:rsid w:val="006B2F8A"/>
    <w:rsid w:val="006B3C17"/>
    <w:rsid w:val="006E64B4"/>
    <w:rsid w:val="007021A5"/>
    <w:rsid w:val="00754188"/>
    <w:rsid w:val="00762A55"/>
    <w:rsid w:val="00781924"/>
    <w:rsid w:val="007B0F9F"/>
    <w:rsid w:val="007C3AEF"/>
    <w:rsid w:val="007F5837"/>
    <w:rsid w:val="007F5FB6"/>
    <w:rsid w:val="0081111C"/>
    <w:rsid w:val="008D4AD6"/>
    <w:rsid w:val="009004D8"/>
    <w:rsid w:val="00913B1C"/>
    <w:rsid w:val="00942124"/>
    <w:rsid w:val="00967CC1"/>
    <w:rsid w:val="009744FC"/>
    <w:rsid w:val="0099481B"/>
    <w:rsid w:val="00A06696"/>
    <w:rsid w:val="00A57AD1"/>
    <w:rsid w:val="00A90AB1"/>
    <w:rsid w:val="00B52414"/>
    <w:rsid w:val="00BB1D77"/>
    <w:rsid w:val="00BE1DE7"/>
    <w:rsid w:val="00C33692"/>
    <w:rsid w:val="00C773A1"/>
    <w:rsid w:val="00CC09D1"/>
    <w:rsid w:val="00D67ECB"/>
    <w:rsid w:val="00E60236"/>
    <w:rsid w:val="00E605D0"/>
    <w:rsid w:val="00EE27E2"/>
    <w:rsid w:val="00EE670B"/>
    <w:rsid w:val="00EF16E9"/>
    <w:rsid w:val="00F01D1A"/>
    <w:rsid w:val="00F03F39"/>
    <w:rsid w:val="00F244FF"/>
    <w:rsid w:val="00F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E886B"/>
  <w15:chartTrackingRefBased/>
  <w15:docId w15:val="{FF8599D4-8148-4B5E-8CC1-0A6F0D6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7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7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7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7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7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7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7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7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7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7A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7A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7A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7A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7A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7A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7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7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7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7A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7A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7A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7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7A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7AD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3369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369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577"/>
  </w:style>
  <w:style w:type="paragraph" w:styleId="AltBilgi">
    <w:name w:val="footer"/>
    <w:basedOn w:val="Normal"/>
    <w:link w:val="Al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015310-8245-4635-856D-E64DEE4ED02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6F6437FA-865F-493A-91BF-0B12905BD5EA}">
      <dgm:prSet phldrT="[Metin]"/>
      <dgm:spPr/>
      <dgm:t>
        <a:bodyPr/>
        <a:lstStyle/>
        <a:p>
          <a:r>
            <a:rPr lang="tr-TR"/>
            <a:t>Öğretim elemanları yetkinliğini artırmaya yönelik öğretim elemanlarından gelen talepler Eğitim Talep Formu aracılığı ile her dönem alınır.</a:t>
          </a:r>
        </a:p>
      </dgm:t>
    </dgm:pt>
    <dgm:pt modelId="{5DDA693C-716B-4D66-BFCA-2B25DE2CEE5D}" type="parTrans" cxnId="{E530FB82-2024-4E34-862D-7088421555EA}">
      <dgm:prSet/>
      <dgm:spPr/>
      <dgm:t>
        <a:bodyPr/>
        <a:lstStyle/>
        <a:p>
          <a:endParaRPr lang="tr-TR"/>
        </a:p>
      </dgm:t>
    </dgm:pt>
    <dgm:pt modelId="{ED149339-A8AF-4777-BA6E-75E556F30510}" type="sibTrans" cxnId="{E530FB82-2024-4E34-862D-7088421555EA}">
      <dgm:prSet/>
      <dgm:spPr/>
      <dgm:t>
        <a:bodyPr/>
        <a:lstStyle/>
        <a:p>
          <a:endParaRPr lang="tr-TR"/>
        </a:p>
      </dgm:t>
    </dgm:pt>
    <dgm:pt modelId="{96ACAB83-044A-4347-8CB4-94EFB6CF2BD0}">
      <dgm:prSet phldrT="[Metin]"/>
      <dgm:spPr/>
      <dgm:t>
        <a:bodyPr/>
        <a:lstStyle/>
        <a:p>
          <a:r>
            <a:rPr lang="tr-TR"/>
            <a:t>Gelen talepler öğrenciler ile ilişkili ise ilgili komisyon tarafından değerlendirilerek ilgili eğitimlerin planlaması yapılır.</a:t>
          </a:r>
        </a:p>
      </dgm:t>
    </dgm:pt>
    <dgm:pt modelId="{CC92C914-DD43-49E5-8B41-23AE51C0D7E8}" type="parTrans" cxnId="{115A458A-6657-4279-BF33-B0DF7B5244A5}">
      <dgm:prSet/>
      <dgm:spPr/>
      <dgm:t>
        <a:bodyPr/>
        <a:lstStyle/>
        <a:p>
          <a:endParaRPr lang="tr-TR"/>
        </a:p>
      </dgm:t>
    </dgm:pt>
    <dgm:pt modelId="{F20FE526-2BF2-44DE-AA0A-E270096FC9AD}" type="sibTrans" cxnId="{115A458A-6657-4279-BF33-B0DF7B5244A5}">
      <dgm:prSet/>
      <dgm:spPr/>
      <dgm:t>
        <a:bodyPr/>
        <a:lstStyle/>
        <a:p>
          <a:endParaRPr lang="tr-TR"/>
        </a:p>
      </dgm:t>
    </dgm:pt>
    <dgm:pt modelId="{6B6D78F9-B90E-4C4C-94AC-1A6E9F8B9525}">
      <dgm:prSet phldrT="[Metin]"/>
      <dgm:spPr/>
      <dgm:t>
        <a:bodyPr/>
        <a:lstStyle/>
        <a:p>
          <a:r>
            <a:rPr lang="tr-TR"/>
            <a:t>Gelen talepler öğretim elemanları ile ilişkili ise ilgili komisyon tarafından değerlendirilerek ilgili eğitimlerin planlaması yapılır. </a:t>
          </a:r>
        </a:p>
      </dgm:t>
    </dgm:pt>
    <dgm:pt modelId="{E810C735-87D4-4BE5-B130-1F8E2490AAEF}" type="parTrans" cxnId="{3117C537-64E5-42D7-89FD-8FC4C189EAF6}">
      <dgm:prSet/>
      <dgm:spPr/>
      <dgm:t>
        <a:bodyPr/>
        <a:lstStyle/>
        <a:p>
          <a:endParaRPr lang="tr-TR"/>
        </a:p>
      </dgm:t>
    </dgm:pt>
    <dgm:pt modelId="{2BFB9D8F-BEE4-462B-8C4A-4117AFF8F97A}" type="sibTrans" cxnId="{3117C537-64E5-42D7-89FD-8FC4C189EAF6}">
      <dgm:prSet/>
      <dgm:spPr/>
      <dgm:t>
        <a:bodyPr/>
        <a:lstStyle/>
        <a:p>
          <a:endParaRPr lang="tr-TR"/>
        </a:p>
      </dgm:t>
    </dgm:pt>
    <dgm:pt modelId="{00CD770B-95CE-423D-BEAC-4F2D5E71C233}">
      <dgm:prSet/>
      <dgm:spPr/>
      <dgm:t>
        <a:bodyPr/>
        <a:lstStyle/>
        <a:p>
          <a:r>
            <a:rPr lang="tr-TR"/>
            <a:t>Ders programına uygun saatlerde eğitim düzenlenir.</a:t>
          </a:r>
        </a:p>
      </dgm:t>
    </dgm:pt>
    <dgm:pt modelId="{A40658FE-CACA-4976-A9CA-019898058592}" type="parTrans" cxnId="{7AB53D23-1B80-4232-B301-D4BB07D88171}">
      <dgm:prSet/>
      <dgm:spPr/>
      <dgm:t>
        <a:bodyPr/>
        <a:lstStyle/>
        <a:p>
          <a:endParaRPr lang="tr-TR"/>
        </a:p>
      </dgm:t>
    </dgm:pt>
    <dgm:pt modelId="{B1CCAD8D-92AA-4E7F-9FF4-BC13776B2A93}" type="sibTrans" cxnId="{7AB53D23-1B80-4232-B301-D4BB07D88171}">
      <dgm:prSet/>
      <dgm:spPr/>
      <dgm:t>
        <a:bodyPr/>
        <a:lstStyle/>
        <a:p>
          <a:endParaRPr lang="tr-TR"/>
        </a:p>
      </dgm:t>
    </dgm:pt>
    <dgm:pt modelId="{D75C2A4C-0D54-407E-955A-798FF0009D31}">
      <dgm:prSet/>
      <dgm:spPr/>
      <dgm:t>
        <a:bodyPr/>
        <a:lstStyle/>
        <a:p>
          <a:r>
            <a:rPr lang="tr-TR"/>
            <a:t>Öğretim elemanlarına uygun saatte belirlenen eğitim düzenlenir.</a:t>
          </a:r>
        </a:p>
      </dgm:t>
    </dgm:pt>
    <dgm:pt modelId="{F4BEFB88-296D-4FC8-ADC3-E97A68374F60}" type="parTrans" cxnId="{139354ED-AE36-45B5-B624-07B2D18DDEF1}">
      <dgm:prSet/>
      <dgm:spPr/>
      <dgm:t>
        <a:bodyPr/>
        <a:lstStyle/>
        <a:p>
          <a:endParaRPr lang="tr-TR"/>
        </a:p>
      </dgm:t>
    </dgm:pt>
    <dgm:pt modelId="{18E2954C-2C6C-42D2-B5CF-8DE8075FA32B}" type="sibTrans" cxnId="{139354ED-AE36-45B5-B624-07B2D18DDEF1}">
      <dgm:prSet/>
      <dgm:spPr/>
      <dgm:t>
        <a:bodyPr/>
        <a:lstStyle/>
        <a:p>
          <a:endParaRPr lang="tr-TR"/>
        </a:p>
      </dgm:t>
    </dgm:pt>
    <dgm:pt modelId="{40DD3141-FEB9-4CC5-9A8B-27BC4E5B96CB}">
      <dgm:prSet/>
      <dgm:spPr/>
      <dgm:t>
        <a:bodyPr/>
        <a:lstStyle/>
        <a:p>
          <a:r>
            <a:rPr lang="tr-TR"/>
            <a:t>Eğitime ilişkin öğretim elemanlarından geri bildirim alınır. Sonuçlara yönelik iyileştirmeler yapılır.</a:t>
          </a:r>
        </a:p>
      </dgm:t>
    </dgm:pt>
    <dgm:pt modelId="{893BDEC5-76D7-4AED-9BAF-8B727C0631F3}" type="parTrans" cxnId="{40055031-EDFB-4658-84C6-C034EF897557}">
      <dgm:prSet/>
      <dgm:spPr/>
      <dgm:t>
        <a:bodyPr/>
        <a:lstStyle/>
        <a:p>
          <a:endParaRPr lang="tr-TR"/>
        </a:p>
      </dgm:t>
    </dgm:pt>
    <dgm:pt modelId="{57DD5835-2F54-47E7-8BDA-16863FD9E5D0}" type="sibTrans" cxnId="{40055031-EDFB-4658-84C6-C034EF897557}">
      <dgm:prSet/>
      <dgm:spPr/>
      <dgm:t>
        <a:bodyPr/>
        <a:lstStyle/>
        <a:p>
          <a:endParaRPr lang="tr-TR"/>
        </a:p>
      </dgm:t>
    </dgm:pt>
    <dgm:pt modelId="{990A9E6E-1E51-4DCA-8356-DF95938D8C1B}">
      <dgm:prSet/>
      <dgm:spPr/>
      <dgm:t>
        <a:bodyPr/>
        <a:lstStyle/>
        <a:p>
          <a:r>
            <a:rPr lang="tr-TR"/>
            <a:t>Eğitime ilişkin öğretim elemanlarından geri bildirim alınır. Sonuçlara yönelik iyileştirmeler yapılır.</a:t>
          </a:r>
        </a:p>
      </dgm:t>
    </dgm:pt>
    <dgm:pt modelId="{27E67B2C-8ADB-4CB2-8AFD-ACA44E82F5FD}" type="parTrans" cxnId="{31ACE982-F53A-43BA-BED1-4752CF721720}">
      <dgm:prSet/>
      <dgm:spPr/>
      <dgm:t>
        <a:bodyPr/>
        <a:lstStyle/>
        <a:p>
          <a:endParaRPr lang="tr-TR"/>
        </a:p>
      </dgm:t>
    </dgm:pt>
    <dgm:pt modelId="{D1C5174C-8C71-4F2A-A5A8-3EE3827CFE2B}" type="sibTrans" cxnId="{31ACE982-F53A-43BA-BED1-4752CF721720}">
      <dgm:prSet/>
      <dgm:spPr/>
      <dgm:t>
        <a:bodyPr/>
        <a:lstStyle/>
        <a:p>
          <a:endParaRPr lang="tr-TR"/>
        </a:p>
      </dgm:t>
    </dgm:pt>
    <dgm:pt modelId="{50266D9C-F271-45EC-BEC1-DE0DBF1ADEC5}" type="pres">
      <dgm:prSet presAssocID="{F1015310-8245-4635-856D-E64DEE4ED02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94788A4-8202-4AA8-9C02-D0D8FBB8119D}" type="pres">
      <dgm:prSet presAssocID="{6F6437FA-865F-493A-91BF-0B12905BD5EA}" presName="hierRoot1" presStyleCnt="0"/>
      <dgm:spPr/>
    </dgm:pt>
    <dgm:pt modelId="{80882196-9F38-425B-AC3E-A0E4989C11D4}" type="pres">
      <dgm:prSet presAssocID="{6F6437FA-865F-493A-91BF-0B12905BD5EA}" presName="composite" presStyleCnt="0"/>
      <dgm:spPr/>
    </dgm:pt>
    <dgm:pt modelId="{E528194B-0696-4A5F-8EB5-3211595E2F0C}" type="pres">
      <dgm:prSet presAssocID="{6F6437FA-865F-493A-91BF-0B12905BD5EA}" presName="background" presStyleLbl="node0" presStyleIdx="0" presStyleCnt="1"/>
      <dgm:spPr/>
    </dgm:pt>
    <dgm:pt modelId="{1FA770F1-02F2-47C5-A157-C4495ECEB373}" type="pres">
      <dgm:prSet presAssocID="{6F6437FA-865F-493A-91BF-0B12905BD5EA}" presName="text" presStyleLbl="fgAcc0" presStyleIdx="0" presStyleCnt="1">
        <dgm:presLayoutVars>
          <dgm:chPref val="3"/>
        </dgm:presLayoutVars>
      </dgm:prSet>
      <dgm:spPr/>
    </dgm:pt>
    <dgm:pt modelId="{8B6C8167-475A-48D0-9F8D-193202F2DF59}" type="pres">
      <dgm:prSet presAssocID="{6F6437FA-865F-493A-91BF-0B12905BD5EA}" presName="hierChild2" presStyleCnt="0"/>
      <dgm:spPr/>
    </dgm:pt>
    <dgm:pt modelId="{977BDA38-C3BF-4097-A995-104C2142047D}" type="pres">
      <dgm:prSet presAssocID="{CC92C914-DD43-49E5-8B41-23AE51C0D7E8}" presName="Name10" presStyleLbl="parChTrans1D2" presStyleIdx="0" presStyleCnt="2"/>
      <dgm:spPr/>
    </dgm:pt>
    <dgm:pt modelId="{F21F1A44-D71D-4F99-A713-81F1B2894D06}" type="pres">
      <dgm:prSet presAssocID="{96ACAB83-044A-4347-8CB4-94EFB6CF2BD0}" presName="hierRoot2" presStyleCnt="0"/>
      <dgm:spPr/>
    </dgm:pt>
    <dgm:pt modelId="{F7635584-5337-4878-A34D-F0CC4356A0A4}" type="pres">
      <dgm:prSet presAssocID="{96ACAB83-044A-4347-8CB4-94EFB6CF2BD0}" presName="composite2" presStyleCnt="0"/>
      <dgm:spPr/>
    </dgm:pt>
    <dgm:pt modelId="{10412C4B-9C65-447D-9559-DDBC2AA39FBF}" type="pres">
      <dgm:prSet presAssocID="{96ACAB83-044A-4347-8CB4-94EFB6CF2BD0}" presName="background2" presStyleLbl="node2" presStyleIdx="0" presStyleCnt="2"/>
      <dgm:spPr/>
    </dgm:pt>
    <dgm:pt modelId="{389E8D57-A0D9-4E34-8619-F617780BF33D}" type="pres">
      <dgm:prSet presAssocID="{96ACAB83-044A-4347-8CB4-94EFB6CF2BD0}" presName="text2" presStyleLbl="fgAcc2" presStyleIdx="0" presStyleCnt="2">
        <dgm:presLayoutVars>
          <dgm:chPref val="3"/>
        </dgm:presLayoutVars>
      </dgm:prSet>
      <dgm:spPr/>
    </dgm:pt>
    <dgm:pt modelId="{7EC871EC-C5BB-40A3-A832-015BA15965F3}" type="pres">
      <dgm:prSet presAssocID="{96ACAB83-044A-4347-8CB4-94EFB6CF2BD0}" presName="hierChild3" presStyleCnt="0"/>
      <dgm:spPr/>
    </dgm:pt>
    <dgm:pt modelId="{39844A95-AB89-4F61-8D5C-AF5E75604E62}" type="pres">
      <dgm:prSet presAssocID="{A40658FE-CACA-4976-A9CA-019898058592}" presName="Name17" presStyleLbl="parChTrans1D3" presStyleIdx="0" presStyleCnt="2"/>
      <dgm:spPr/>
    </dgm:pt>
    <dgm:pt modelId="{E7801024-7B64-4CAB-8CF1-218F52920F04}" type="pres">
      <dgm:prSet presAssocID="{00CD770B-95CE-423D-BEAC-4F2D5E71C233}" presName="hierRoot3" presStyleCnt="0"/>
      <dgm:spPr/>
    </dgm:pt>
    <dgm:pt modelId="{2E18E017-179C-4454-9038-D15BE83D5EF6}" type="pres">
      <dgm:prSet presAssocID="{00CD770B-95CE-423D-BEAC-4F2D5E71C233}" presName="composite3" presStyleCnt="0"/>
      <dgm:spPr/>
    </dgm:pt>
    <dgm:pt modelId="{55188D5A-3951-4216-885A-6688B0F492C9}" type="pres">
      <dgm:prSet presAssocID="{00CD770B-95CE-423D-BEAC-4F2D5E71C233}" presName="background3" presStyleLbl="node3" presStyleIdx="0" presStyleCnt="2"/>
      <dgm:spPr/>
    </dgm:pt>
    <dgm:pt modelId="{691847E1-8385-4061-8BBF-5FCF4E9B0512}" type="pres">
      <dgm:prSet presAssocID="{00CD770B-95CE-423D-BEAC-4F2D5E71C233}" presName="text3" presStyleLbl="fgAcc3" presStyleIdx="0" presStyleCnt="2">
        <dgm:presLayoutVars>
          <dgm:chPref val="3"/>
        </dgm:presLayoutVars>
      </dgm:prSet>
      <dgm:spPr/>
    </dgm:pt>
    <dgm:pt modelId="{B68F3232-99EE-44B5-8715-32F0D2FBCCE5}" type="pres">
      <dgm:prSet presAssocID="{00CD770B-95CE-423D-BEAC-4F2D5E71C233}" presName="hierChild4" presStyleCnt="0"/>
      <dgm:spPr/>
    </dgm:pt>
    <dgm:pt modelId="{B4A06BA9-8394-4E16-A813-9582B48E233E}" type="pres">
      <dgm:prSet presAssocID="{893BDEC5-76D7-4AED-9BAF-8B727C0631F3}" presName="Name23" presStyleLbl="parChTrans1D4" presStyleIdx="0" presStyleCnt="2"/>
      <dgm:spPr/>
    </dgm:pt>
    <dgm:pt modelId="{D0A9F883-A4A5-4B51-B8E6-26A6C1B88983}" type="pres">
      <dgm:prSet presAssocID="{40DD3141-FEB9-4CC5-9A8B-27BC4E5B96CB}" presName="hierRoot4" presStyleCnt="0"/>
      <dgm:spPr/>
    </dgm:pt>
    <dgm:pt modelId="{E475C4D4-03F8-449A-AB2C-DA90F342BD7C}" type="pres">
      <dgm:prSet presAssocID="{40DD3141-FEB9-4CC5-9A8B-27BC4E5B96CB}" presName="composite4" presStyleCnt="0"/>
      <dgm:spPr/>
    </dgm:pt>
    <dgm:pt modelId="{440ABEB7-3020-4280-A693-36CBA055259A}" type="pres">
      <dgm:prSet presAssocID="{40DD3141-FEB9-4CC5-9A8B-27BC4E5B96CB}" presName="background4" presStyleLbl="node4" presStyleIdx="0" presStyleCnt="2"/>
      <dgm:spPr/>
    </dgm:pt>
    <dgm:pt modelId="{CB16DD84-51D8-4C30-A399-56F5612C5D26}" type="pres">
      <dgm:prSet presAssocID="{40DD3141-FEB9-4CC5-9A8B-27BC4E5B96CB}" presName="text4" presStyleLbl="fgAcc4" presStyleIdx="0" presStyleCnt="2">
        <dgm:presLayoutVars>
          <dgm:chPref val="3"/>
        </dgm:presLayoutVars>
      </dgm:prSet>
      <dgm:spPr/>
    </dgm:pt>
    <dgm:pt modelId="{BDAC3C45-2748-488F-8200-AB165BD567C0}" type="pres">
      <dgm:prSet presAssocID="{40DD3141-FEB9-4CC5-9A8B-27BC4E5B96CB}" presName="hierChild5" presStyleCnt="0"/>
      <dgm:spPr/>
    </dgm:pt>
    <dgm:pt modelId="{57B46F8F-FEF9-4413-A231-7A7C58CB351C}" type="pres">
      <dgm:prSet presAssocID="{E810C735-87D4-4BE5-B130-1F8E2490AAEF}" presName="Name10" presStyleLbl="parChTrans1D2" presStyleIdx="1" presStyleCnt="2"/>
      <dgm:spPr/>
    </dgm:pt>
    <dgm:pt modelId="{A2FC5646-9C59-4D43-941A-ABB68C7B0B5B}" type="pres">
      <dgm:prSet presAssocID="{6B6D78F9-B90E-4C4C-94AC-1A6E9F8B9525}" presName="hierRoot2" presStyleCnt="0"/>
      <dgm:spPr/>
    </dgm:pt>
    <dgm:pt modelId="{53AEAB65-52F6-47E8-8C0F-1A524F2C3421}" type="pres">
      <dgm:prSet presAssocID="{6B6D78F9-B90E-4C4C-94AC-1A6E9F8B9525}" presName="composite2" presStyleCnt="0"/>
      <dgm:spPr/>
    </dgm:pt>
    <dgm:pt modelId="{91D7032A-BF1F-4B71-AA89-1BAED83CAADE}" type="pres">
      <dgm:prSet presAssocID="{6B6D78F9-B90E-4C4C-94AC-1A6E9F8B9525}" presName="background2" presStyleLbl="node2" presStyleIdx="1" presStyleCnt="2"/>
      <dgm:spPr/>
    </dgm:pt>
    <dgm:pt modelId="{52F2B28A-388F-4AD6-8543-90320A6B6B05}" type="pres">
      <dgm:prSet presAssocID="{6B6D78F9-B90E-4C4C-94AC-1A6E9F8B9525}" presName="text2" presStyleLbl="fgAcc2" presStyleIdx="1" presStyleCnt="2">
        <dgm:presLayoutVars>
          <dgm:chPref val="3"/>
        </dgm:presLayoutVars>
      </dgm:prSet>
      <dgm:spPr/>
    </dgm:pt>
    <dgm:pt modelId="{2B4E3F39-9A12-4848-A139-DF895833E214}" type="pres">
      <dgm:prSet presAssocID="{6B6D78F9-B90E-4C4C-94AC-1A6E9F8B9525}" presName="hierChild3" presStyleCnt="0"/>
      <dgm:spPr/>
    </dgm:pt>
    <dgm:pt modelId="{687B5B43-B435-4F23-A8A5-205EB86EC842}" type="pres">
      <dgm:prSet presAssocID="{F4BEFB88-296D-4FC8-ADC3-E97A68374F60}" presName="Name17" presStyleLbl="parChTrans1D3" presStyleIdx="1" presStyleCnt="2"/>
      <dgm:spPr/>
    </dgm:pt>
    <dgm:pt modelId="{81A9BE98-0DA4-4BC2-A8D1-17FDEF0218E1}" type="pres">
      <dgm:prSet presAssocID="{D75C2A4C-0D54-407E-955A-798FF0009D31}" presName="hierRoot3" presStyleCnt="0"/>
      <dgm:spPr/>
    </dgm:pt>
    <dgm:pt modelId="{CD2250D2-F746-4322-8A0A-35AA6C0B8ECF}" type="pres">
      <dgm:prSet presAssocID="{D75C2A4C-0D54-407E-955A-798FF0009D31}" presName="composite3" presStyleCnt="0"/>
      <dgm:spPr/>
    </dgm:pt>
    <dgm:pt modelId="{C4DAD6C0-0DB8-461A-8FDA-4D8172E7E0B1}" type="pres">
      <dgm:prSet presAssocID="{D75C2A4C-0D54-407E-955A-798FF0009D31}" presName="background3" presStyleLbl="node3" presStyleIdx="1" presStyleCnt="2"/>
      <dgm:spPr/>
    </dgm:pt>
    <dgm:pt modelId="{06352298-6953-4F1A-9834-C97627B50890}" type="pres">
      <dgm:prSet presAssocID="{D75C2A4C-0D54-407E-955A-798FF0009D31}" presName="text3" presStyleLbl="fgAcc3" presStyleIdx="1" presStyleCnt="2">
        <dgm:presLayoutVars>
          <dgm:chPref val="3"/>
        </dgm:presLayoutVars>
      </dgm:prSet>
      <dgm:spPr/>
    </dgm:pt>
    <dgm:pt modelId="{2BC3A02E-0164-4246-875C-E188D10232E0}" type="pres">
      <dgm:prSet presAssocID="{D75C2A4C-0D54-407E-955A-798FF0009D31}" presName="hierChild4" presStyleCnt="0"/>
      <dgm:spPr/>
    </dgm:pt>
    <dgm:pt modelId="{3256618A-C0FF-44D5-9D5F-7F2FFBF9996A}" type="pres">
      <dgm:prSet presAssocID="{27E67B2C-8ADB-4CB2-8AFD-ACA44E82F5FD}" presName="Name23" presStyleLbl="parChTrans1D4" presStyleIdx="1" presStyleCnt="2"/>
      <dgm:spPr/>
    </dgm:pt>
    <dgm:pt modelId="{72DE6530-1003-41A4-A593-9B5636263234}" type="pres">
      <dgm:prSet presAssocID="{990A9E6E-1E51-4DCA-8356-DF95938D8C1B}" presName="hierRoot4" presStyleCnt="0"/>
      <dgm:spPr/>
    </dgm:pt>
    <dgm:pt modelId="{936B20C9-ACF1-4FF5-8E8F-07919F0D59FF}" type="pres">
      <dgm:prSet presAssocID="{990A9E6E-1E51-4DCA-8356-DF95938D8C1B}" presName="composite4" presStyleCnt="0"/>
      <dgm:spPr/>
    </dgm:pt>
    <dgm:pt modelId="{78F5125D-D003-48DE-BFB9-8812E77B2599}" type="pres">
      <dgm:prSet presAssocID="{990A9E6E-1E51-4DCA-8356-DF95938D8C1B}" presName="background4" presStyleLbl="node4" presStyleIdx="1" presStyleCnt="2"/>
      <dgm:spPr/>
    </dgm:pt>
    <dgm:pt modelId="{592FB1A3-E657-4404-9CF1-BD44C74E3C9D}" type="pres">
      <dgm:prSet presAssocID="{990A9E6E-1E51-4DCA-8356-DF95938D8C1B}" presName="text4" presStyleLbl="fgAcc4" presStyleIdx="1" presStyleCnt="2">
        <dgm:presLayoutVars>
          <dgm:chPref val="3"/>
        </dgm:presLayoutVars>
      </dgm:prSet>
      <dgm:spPr/>
    </dgm:pt>
    <dgm:pt modelId="{D9FA7CD6-A2FB-4F08-8577-CA0B8E3FCAA0}" type="pres">
      <dgm:prSet presAssocID="{990A9E6E-1E51-4DCA-8356-DF95938D8C1B}" presName="hierChild5" presStyleCnt="0"/>
      <dgm:spPr/>
    </dgm:pt>
  </dgm:ptLst>
  <dgm:cxnLst>
    <dgm:cxn modelId="{6DBC8E19-5360-4577-BE53-3652C10D3E30}" type="presOf" srcId="{F1015310-8245-4635-856D-E64DEE4ED02C}" destId="{50266D9C-F271-45EC-BEC1-DE0DBF1ADEC5}" srcOrd="0" destOrd="0" presId="urn:microsoft.com/office/officeart/2005/8/layout/hierarchy1"/>
    <dgm:cxn modelId="{7AB53D23-1B80-4232-B301-D4BB07D88171}" srcId="{96ACAB83-044A-4347-8CB4-94EFB6CF2BD0}" destId="{00CD770B-95CE-423D-BEAC-4F2D5E71C233}" srcOrd="0" destOrd="0" parTransId="{A40658FE-CACA-4976-A9CA-019898058592}" sibTransId="{B1CCAD8D-92AA-4E7F-9FF4-BC13776B2A93}"/>
    <dgm:cxn modelId="{9AC5702D-7FB2-41E6-90AB-5667715A7DEC}" type="presOf" srcId="{96ACAB83-044A-4347-8CB4-94EFB6CF2BD0}" destId="{389E8D57-A0D9-4E34-8619-F617780BF33D}" srcOrd="0" destOrd="0" presId="urn:microsoft.com/office/officeart/2005/8/layout/hierarchy1"/>
    <dgm:cxn modelId="{40055031-EDFB-4658-84C6-C034EF897557}" srcId="{00CD770B-95CE-423D-BEAC-4F2D5E71C233}" destId="{40DD3141-FEB9-4CC5-9A8B-27BC4E5B96CB}" srcOrd="0" destOrd="0" parTransId="{893BDEC5-76D7-4AED-9BAF-8B727C0631F3}" sibTransId="{57DD5835-2F54-47E7-8BDA-16863FD9E5D0}"/>
    <dgm:cxn modelId="{3117C537-64E5-42D7-89FD-8FC4C189EAF6}" srcId="{6F6437FA-865F-493A-91BF-0B12905BD5EA}" destId="{6B6D78F9-B90E-4C4C-94AC-1A6E9F8B9525}" srcOrd="1" destOrd="0" parTransId="{E810C735-87D4-4BE5-B130-1F8E2490AAEF}" sibTransId="{2BFB9D8F-BEE4-462B-8C4A-4117AFF8F97A}"/>
    <dgm:cxn modelId="{E1407245-E6E8-45C4-B6C4-16DAD2577B70}" type="presOf" srcId="{F4BEFB88-296D-4FC8-ADC3-E97A68374F60}" destId="{687B5B43-B435-4F23-A8A5-205EB86EC842}" srcOrd="0" destOrd="0" presId="urn:microsoft.com/office/officeart/2005/8/layout/hierarchy1"/>
    <dgm:cxn modelId="{B84EAF47-61B8-46F1-8FE2-811C8F97D68F}" type="presOf" srcId="{27E67B2C-8ADB-4CB2-8AFD-ACA44E82F5FD}" destId="{3256618A-C0FF-44D5-9D5F-7F2FFBF9996A}" srcOrd="0" destOrd="0" presId="urn:microsoft.com/office/officeart/2005/8/layout/hierarchy1"/>
    <dgm:cxn modelId="{71DF6E6C-ED4C-4591-B6E5-DB25C40E494B}" type="presOf" srcId="{990A9E6E-1E51-4DCA-8356-DF95938D8C1B}" destId="{592FB1A3-E657-4404-9CF1-BD44C74E3C9D}" srcOrd="0" destOrd="0" presId="urn:microsoft.com/office/officeart/2005/8/layout/hierarchy1"/>
    <dgm:cxn modelId="{A1DC9F51-F158-4E16-AF4C-1F9CEED009E9}" type="presOf" srcId="{E810C735-87D4-4BE5-B130-1F8E2490AAEF}" destId="{57B46F8F-FEF9-4413-A231-7A7C58CB351C}" srcOrd="0" destOrd="0" presId="urn:microsoft.com/office/officeart/2005/8/layout/hierarchy1"/>
    <dgm:cxn modelId="{981BCB55-CB16-43B2-8475-0972CEC8EC25}" type="presOf" srcId="{6F6437FA-865F-493A-91BF-0B12905BD5EA}" destId="{1FA770F1-02F2-47C5-A157-C4495ECEB373}" srcOrd="0" destOrd="0" presId="urn:microsoft.com/office/officeart/2005/8/layout/hierarchy1"/>
    <dgm:cxn modelId="{A5F83959-EB5B-4A54-9417-37EFFCBB9650}" type="presOf" srcId="{D75C2A4C-0D54-407E-955A-798FF0009D31}" destId="{06352298-6953-4F1A-9834-C97627B50890}" srcOrd="0" destOrd="0" presId="urn:microsoft.com/office/officeart/2005/8/layout/hierarchy1"/>
    <dgm:cxn modelId="{31ACE982-F53A-43BA-BED1-4752CF721720}" srcId="{D75C2A4C-0D54-407E-955A-798FF0009D31}" destId="{990A9E6E-1E51-4DCA-8356-DF95938D8C1B}" srcOrd="0" destOrd="0" parTransId="{27E67B2C-8ADB-4CB2-8AFD-ACA44E82F5FD}" sibTransId="{D1C5174C-8C71-4F2A-A5A8-3EE3827CFE2B}"/>
    <dgm:cxn modelId="{E530FB82-2024-4E34-862D-7088421555EA}" srcId="{F1015310-8245-4635-856D-E64DEE4ED02C}" destId="{6F6437FA-865F-493A-91BF-0B12905BD5EA}" srcOrd="0" destOrd="0" parTransId="{5DDA693C-716B-4D66-BFCA-2B25DE2CEE5D}" sibTransId="{ED149339-A8AF-4777-BA6E-75E556F30510}"/>
    <dgm:cxn modelId="{115A458A-6657-4279-BF33-B0DF7B5244A5}" srcId="{6F6437FA-865F-493A-91BF-0B12905BD5EA}" destId="{96ACAB83-044A-4347-8CB4-94EFB6CF2BD0}" srcOrd="0" destOrd="0" parTransId="{CC92C914-DD43-49E5-8B41-23AE51C0D7E8}" sibTransId="{F20FE526-2BF2-44DE-AA0A-E270096FC9AD}"/>
    <dgm:cxn modelId="{95ACBF9D-6BDF-49FC-AF2B-31F34C7CBE23}" type="presOf" srcId="{A40658FE-CACA-4976-A9CA-019898058592}" destId="{39844A95-AB89-4F61-8D5C-AF5E75604E62}" srcOrd="0" destOrd="0" presId="urn:microsoft.com/office/officeart/2005/8/layout/hierarchy1"/>
    <dgm:cxn modelId="{F8FEDFAD-B34F-454C-AC4A-8E02A9757743}" type="presOf" srcId="{00CD770B-95CE-423D-BEAC-4F2D5E71C233}" destId="{691847E1-8385-4061-8BBF-5FCF4E9B0512}" srcOrd="0" destOrd="0" presId="urn:microsoft.com/office/officeart/2005/8/layout/hierarchy1"/>
    <dgm:cxn modelId="{AFA86FAF-422E-49A5-A222-88AA1F1BDD34}" type="presOf" srcId="{CC92C914-DD43-49E5-8B41-23AE51C0D7E8}" destId="{977BDA38-C3BF-4097-A995-104C2142047D}" srcOrd="0" destOrd="0" presId="urn:microsoft.com/office/officeart/2005/8/layout/hierarchy1"/>
    <dgm:cxn modelId="{2B912AB3-231E-4347-A8BE-943330C62276}" type="presOf" srcId="{40DD3141-FEB9-4CC5-9A8B-27BC4E5B96CB}" destId="{CB16DD84-51D8-4C30-A399-56F5612C5D26}" srcOrd="0" destOrd="0" presId="urn:microsoft.com/office/officeart/2005/8/layout/hierarchy1"/>
    <dgm:cxn modelId="{06B7B9C8-C117-47EA-9F14-6D86886393E4}" type="presOf" srcId="{6B6D78F9-B90E-4C4C-94AC-1A6E9F8B9525}" destId="{52F2B28A-388F-4AD6-8543-90320A6B6B05}" srcOrd="0" destOrd="0" presId="urn:microsoft.com/office/officeart/2005/8/layout/hierarchy1"/>
    <dgm:cxn modelId="{139354ED-AE36-45B5-B624-07B2D18DDEF1}" srcId="{6B6D78F9-B90E-4C4C-94AC-1A6E9F8B9525}" destId="{D75C2A4C-0D54-407E-955A-798FF0009D31}" srcOrd="0" destOrd="0" parTransId="{F4BEFB88-296D-4FC8-ADC3-E97A68374F60}" sibTransId="{18E2954C-2C6C-42D2-B5CF-8DE8075FA32B}"/>
    <dgm:cxn modelId="{C6A085F1-9235-4F64-A59E-F87E034AFBC2}" type="presOf" srcId="{893BDEC5-76D7-4AED-9BAF-8B727C0631F3}" destId="{B4A06BA9-8394-4E16-A813-9582B48E233E}" srcOrd="0" destOrd="0" presId="urn:microsoft.com/office/officeart/2005/8/layout/hierarchy1"/>
    <dgm:cxn modelId="{42AB9316-C705-49C3-A89A-F70D4BF8854F}" type="presParOf" srcId="{50266D9C-F271-45EC-BEC1-DE0DBF1ADEC5}" destId="{C94788A4-8202-4AA8-9C02-D0D8FBB8119D}" srcOrd="0" destOrd="0" presId="urn:microsoft.com/office/officeart/2005/8/layout/hierarchy1"/>
    <dgm:cxn modelId="{4DD3E502-1EF0-4F4D-9F30-7BDD19EB0E0E}" type="presParOf" srcId="{C94788A4-8202-4AA8-9C02-D0D8FBB8119D}" destId="{80882196-9F38-425B-AC3E-A0E4989C11D4}" srcOrd="0" destOrd="0" presId="urn:microsoft.com/office/officeart/2005/8/layout/hierarchy1"/>
    <dgm:cxn modelId="{757483E6-324A-499E-8068-2BCC3050D034}" type="presParOf" srcId="{80882196-9F38-425B-AC3E-A0E4989C11D4}" destId="{E528194B-0696-4A5F-8EB5-3211595E2F0C}" srcOrd="0" destOrd="0" presId="urn:microsoft.com/office/officeart/2005/8/layout/hierarchy1"/>
    <dgm:cxn modelId="{21D444E4-DECD-436A-964A-223CA796B354}" type="presParOf" srcId="{80882196-9F38-425B-AC3E-A0E4989C11D4}" destId="{1FA770F1-02F2-47C5-A157-C4495ECEB373}" srcOrd="1" destOrd="0" presId="urn:microsoft.com/office/officeart/2005/8/layout/hierarchy1"/>
    <dgm:cxn modelId="{6A3B73CD-9BAF-46C5-8B33-3ADEBE6D5FF5}" type="presParOf" srcId="{C94788A4-8202-4AA8-9C02-D0D8FBB8119D}" destId="{8B6C8167-475A-48D0-9F8D-193202F2DF59}" srcOrd="1" destOrd="0" presId="urn:microsoft.com/office/officeart/2005/8/layout/hierarchy1"/>
    <dgm:cxn modelId="{45C19514-C919-4F4D-B366-01681D7C45D9}" type="presParOf" srcId="{8B6C8167-475A-48D0-9F8D-193202F2DF59}" destId="{977BDA38-C3BF-4097-A995-104C2142047D}" srcOrd="0" destOrd="0" presId="urn:microsoft.com/office/officeart/2005/8/layout/hierarchy1"/>
    <dgm:cxn modelId="{DD816775-2AA8-42D6-B9DB-CB8F51176655}" type="presParOf" srcId="{8B6C8167-475A-48D0-9F8D-193202F2DF59}" destId="{F21F1A44-D71D-4F99-A713-81F1B2894D06}" srcOrd="1" destOrd="0" presId="urn:microsoft.com/office/officeart/2005/8/layout/hierarchy1"/>
    <dgm:cxn modelId="{300EFE95-8572-40EB-B0CD-4ACC4BEC2EAB}" type="presParOf" srcId="{F21F1A44-D71D-4F99-A713-81F1B2894D06}" destId="{F7635584-5337-4878-A34D-F0CC4356A0A4}" srcOrd="0" destOrd="0" presId="urn:microsoft.com/office/officeart/2005/8/layout/hierarchy1"/>
    <dgm:cxn modelId="{8B914CBE-F258-4D00-BED4-4ECF100300F5}" type="presParOf" srcId="{F7635584-5337-4878-A34D-F0CC4356A0A4}" destId="{10412C4B-9C65-447D-9559-DDBC2AA39FBF}" srcOrd="0" destOrd="0" presId="urn:microsoft.com/office/officeart/2005/8/layout/hierarchy1"/>
    <dgm:cxn modelId="{8D35FE2C-B031-4CCC-8555-D15A5BA676CE}" type="presParOf" srcId="{F7635584-5337-4878-A34D-F0CC4356A0A4}" destId="{389E8D57-A0D9-4E34-8619-F617780BF33D}" srcOrd="1" destOrd="0" presId="urn:microsoft.com/office/officeart/2005/8/layout/hierarchy1"/>
    <dgm:cxn modelId="{86E9DAF6-7ABC-45D7-AC69-8EC85F8C513C}" type="presParOf" srcId="{F21F1A44-D71D-4F99-A713-81F1B2894D06}" destId="{7EC871EC-C5BB-40A3-A832-015BA15965F3}" srcOrd="1" destOrd="0" presId="urn:microsoft.com/office/officeart/2005/8/layout/hierarchy1"/>
    <dgm:cxn modelId="{403446E9-C3C7-4F9A-940C-C61A69F47A8E}" type="presParOf" srcId="{7EC871EC-C5BB-40A3-A832-015BA15965F3}" destId="{39844A95-AB89-4F61-8D5C-AF5E75604E62}" srcOrd="0" destOrd="0" presId="urn:microsoft.com/office/officeart/2005/8/layout/hierarchy1"/>
    <dgm:cxn modelId="{E0A6559A-2ED2-4247-B4E7-AC05F694B5B9}" type="presParOf" srcId="{7EC871EC-C5BB-40A3-A832-015BA15965F3}" destId="{E7801024-7B64-4CAB-8CF1-218F52920F04}" srcOrd="1" destOrd="0" presId="urn:microsoft.com/office/officeart/2005/8/layout/hierarchy1"/>
    <dgm:cxn modelId="{97ECAC90-6F35-45C3-B616-DB312E8DCE27}" type="presParOf" srcId="{E7801024-7B64-4CAB-8CF1-218F52920F04}" destId="{2E18E017-179C-4454-9038-D15BE83D5EF6}" srcOrd="0" destOrd="0" presId="urn:microsoft.com/office/officeart/2005/8/layout/hierarchy1"/>
    <dgm:cxn modelId="{615C69D9-3C80-4CA8-B664-3E7902A7C24A}" type="presParOf" srcId="{2E18E017-179C-4454-9038-D15BE83D5EF6}" destId="{55188D5A-3951-4216-885A-6688B0F492C9}" srcOrd="0" destOrd="0" presId="urn:microsoft.com/office/officeart/2005/8/layout/hierarchy1"/>
    <dgm:cxn modelId="{9A674356-54B7-4C0F-AF46-BE7A8F87258E}" type="presParOf" srcId="{2E18E017-179C-4454-9038-D15BE83D5EF6}" destId="{691847E1-8385-4061-8BBF-5FCF4E9B0512}" srcOrd="1" destOrd="0" presId="urn:microsoft.com/office/officeart/2005/8/layout/hierarchy1"/>
    <dgm:cxn modelId="{71CC5163-3155-4A8F-9725-2018DBA4E312}" type="presParOf" srcId="{E7801024-7B64-4CAB-8CF1-218F52920F04}" destId="{B68F3232-99EE-44B5-8715-32F0D2FBCCE5}" srcOrd="1" destOrd="0" presId="urn:microsoft.com/office/officeart/2005/8/layout/hierarchy1"/>
    <dgm:cxn modelId="{D250DD72-E977-401A-AB45-06900768A3C5}" type="presParOf" srcId="{B68F3232-99EE-44B5-8715-32F0D2FBCCE5}" destId="{B4A06BA9-8394-4E16-A813-9582B48E233E}" srcOrd="0" destOrd="0" presId="urn:microsoft.com/office/officeart/2005/8/layout/hierarchy1"/>
    <dgm:cxn modelId="{D1B2CAA4-E9D3-4A79-AD93-529E544FB836}" type="presParOf" srcId="{B68F3232-99EE-44B5-8715-32F0D2FBCCE5}" destId="{D0A9F883-A4A5-4B51-B8E6-26A6C1B88983}" srcOrd="1" destOrd="0" presId="urn:microsoft.com/office/officeart/2005/8/layout/hierarchy1"/>
    <dgm:cxn modelId="{F5895372-1293-4115-9938-8FF4DCD3E0A9}" type="presParOf" srcId="{D0A9F883-A4A5-4B51-B8E6-26A6C1B88983}" destId="{E475C4D4-03F8-449A-AB2C-DA90F342BD7C}" srcOrd="0" destOrd="0" presId="urn:microsoft.com/office/officeart/2005/8/layout/hierarchy1"/>
    <dgm:cxn modelId="{C92D4414-FACA-457E-BBF9-D3181DAAA583}" type="presParOf" srcId="{E475C4D4-03F8-449A-AB2C-DA90F342BD7C}" destId="{440ABEB7-3020-4280-A693-36CBA055259A}" srcOrd="0" destOrd="0" presId="urn:microsoft.com/office/officeart/2005/8/layout/hierarchy1"/>
    <dgm:cxn modelId="{57FE8F57-ED79-4CAA-8EA2-982889058A2D}" type="presParOf" srcId="{E475C4D4-03F8-449A-AB2C-DA90F342BD7C}" destId="{CB16DD84-51D8-4C30-A399-56F5612C5D26}" srcOrd="1" destOrd="0" presId="urn:microsoft.com/office/officeart/2005/8/layout/hierarchy1"/>
    <dgm:cxn modelId="{96AB5D96-20D7-4058-B398-199F4D43210B}" type="presParOf" srcId="{D0A9F883-A4A5-4B51-B8E6-26A6C1B88983}" destId="{BDAC3C45-2748-488F-8200-AB165BD567C0}" srcOrd="1" destOrd="0" presId="urn:microsoft.com/office/officeart/2005/8/layout/hierarchy1"/>
    <dgm:cxn modelId="{85BF8CCD-7178-478B-9385-853ADF6464AB}" type="presParOf" srcId="{8B6C8167-475A-48D0-9F8D-193202F2DF59}" destId="{57B46F8F-FEF9-4413-A231-7A7C58CB351C}" srcOrd="2" destOrd="0" presId="urn:microsoft.com/office/officeart/2005/8/layout/hierarchy1"/>
    <dgm:cxn modelId="{F330336E-19E0-43D5-B450-32CAEEF2C9F2}" type="presParOf" srcId="{8B6C8167-475A-48D0-9F8D-193202F2DF59}" destId="{A2FC5646-9C59-4D43-941A-ABB68C7B0B5B}" srcOrd="3" destOrd="0" presId="urn:microsoft.com/office/officeart/2005/8/layout/hierarchy1"/>
    <dgm:cxn modelId="{6B8FB7B1-D5B1-4E3F-A984-F9A2A9F48865}" type="presParOf" srcId="{A2FC5646-9C59-4D43-941A-ABB68C7B0B5B}" destId="{53AEAB65-52F6-47E8-8C0F-1A524F2C3421}" srcOrd="0" destOrd="0" presId="urn:microsoft.com/office/officeart/2005/8/layout/hierarchy1"/>
    <dgm:cxn modelId="{6CF84135-913A-4E5B-9F47-4A851846B6C1}" type="presParOf" srcId="{53AEAB65-52F6-47E8-8C0F-1A524F2C3421}" destId="{91D7032A-BF1F-4B71-AA89-1BAED83CAADE}" srcOrd="0" destOrd="0" presId="urn:microsoft.com/office/officeart/2005/8/layout/hierarchy1"/>
    <dgm:cxn modelId="{F0A678D1-A17C-4B5D-B533-F1D796BE6E8E}" type="presParOf" srcId="{53AEAB65-52F6-47E8-8C0F-1A524F2C3421}" destId="{52F2B28A-388F-4AD6-8543-90320A6B6B05}" srcOrd="1" destOrd="0" presId="urn:microsoft.com/office/officeart/2005/8/layout/hierarchy1"/>
    <dgm:cxn modelId="{A7BD4E85-CE20-4D73-AAA4-94A0461E9FE9}" type="presParOf" srcId="{A2FC5646-9C59-4D43-941A-ABB68C7B0B5B}" destId="{2B4E3F39-9A12-4848-A139-DF895833E214}" srcOrd="1" destOrd="0" presId="urn:microsoft.com/office/officeart/2005/8/layout/hierarchy1"/>
    <dgm:cxn modelId="{4D7A9351-0329-4123-8EBE-80B6C7139057}" type="presParOf" srcId="{2B4E3F39-9A12-4848-A139-DF895833E214}" destId="{687B5B43-B435-4F23-A8A5-205EB86EC842}" srcOrd="0" destOrd="0" presId="urn:microsoft.com/office/officeart/2005/8/layout/hierarchy1"/>
    <dgm:cxn modelId="{51D0576C-F863-40A5-93F8-C1EBFB6F645C}" type="presParOf" srcId="{2B4E3F39-9A12-4848-A139-DF895833E214}" destId="{81A9BE98-0DA4-4BC2-A8D1-17FDEF0218E1}" srcOrd="1" destOrd="0" presId="urn:microsoft.com/office/officeart/2005/8/layout/hierarchy1"/>
    <dgm:cxn modelId="{67881C09-0494-43AB-9F16-D99A4C50D19D}" type="presParOf" srcId="{81A9BE98-0DA4-4BC2-A8D1-17FDEF0218E1}" destId="{CD2250D2-F746-4322-8A0A-35AA6C0B8ECF}" srcOrd="0" destOrd="0" presId="urn:microsoft.com/office/officeart/2005/8/layout/hierarchy1"/>
    <dgm:cxn modelId="{D570DC0A-A5E0-40BF-8364-2EE8B2FCA9B5}" type="presParOf" srcId="{CD2250D2-F746-4322-8A0A-35AA6C0B8ECF}" destId="{C4DAD6C0-0DB8-461A-8FDA-4D8172E7E0B1}" srcOrd="0" destOrd="0" presId="urn:microsoft.com/office/officeart/2005/8/layout/hierarchy1"/>
    <dgm:cxn modelId="{B6F6A693-7103-4B0B-9C6C-ABC17F68E3D1}" type="presParOf" srcId="{CD2250D2-F746-4322-8A0A-35AA6C0B8ECF}" destId="{06352298-6953-4F1A-9834-C97627B50890}" srcOrd="1" destOrd="0" presId="urn:microsoft.com/office/officeart/2005/8/layout/hierarchy1"/>
    <dgm:cxn modelId="{EDEB52C8-F1BF-4F0F-B1C2-EFEAF17F05BD}" type="presParOf" srcId="{81A9BE98-0DA4-4BC2-A8D1-17FDEF0218E1}" destId="{2BC3A02E-0164-4246-875C-E188D10232E0}" srcOrd="1" destOrd="0" presId="urn:microsoft.com/office/officeart/2005/8/layout/hierarchy1"/>
    <dgm:cxn modelId="{06E990B4-FC1D-4B6A-ABE6-6E870968634E}" type="presParOf" srcId="{2BC3A02E-0164-4246-875C-E188D10232E0}" destId="{3256618A-C0FF-44D5-9D5F-7F2FFBF9996A}" srcOrd="0" destOrd="0" presId="urn:microsoft.com/office/officeart/2005/8/layout/hierarchy1"/>
    <dgm:cxn modelId="{1E73B08D-DE04-4987-A1A5-330D67D446F6}" type="presParOf" srcId="{2BC3A02E-0164-4246-875C-E188D10232E0}" destId="{72DE6530-1003-41A4-A593-9B5636263234}" srcOrd="1" destOrd="0" presId="urn:microsoft.com/office/officeart/2005/8/layout/hierarchy1"/>
    <dgm:cxn modelId="{EFD30F75-B303-4F2E-BDCF-5994A26E04C5}" type="presParOf" srcId="{72DE6530-1003-41A4-A593-9B5636263234}" destId="{936B20C9-ACF1-4FF5-8E8F-07919F0D59FF}" srcOrd="0" destOrd="0" presId="urn:microsoft.com/office/officeart/2005/8/layout/hierarchy1"/>
    <dgm:cxn modelId="{9962D931-FCDD-4457-BBD9-E19DF073F04D}" type="presParOf" srcId="{936B20C9-ACF1-4FF5-8E8F-07919F0D59FF}" destId="{78F5125D-D003-48DE-BFB9-8812E77B2599}" srcOrd="0" destOrd="0" presId="urn:microsoft.com/office/officeart/2005/8/layout/hierarchy1"/>
    <dgm:cxn modelId="{B9B2778C-927E-4507-9B2F-E7B70597734D}" type="presParOf" srcId="{936B20C9-ACF1-4FF5-8E8F-07919F0D59FF}" destId="{592FB1A3-E657-4404-9CF1-BD44C74E3C9D}" srcOrd="1" destOrd="0" presId="urn:microsoft.com/office/officeart/2005/8/layout/hierarchy1"/>
    <dgm:cxn modelId="{09612724-9300-4A90-B708-CC7AA1B3BF21}" type="presParOf" srcId="{72DE6530-1003-41A4-A593-9B5636263234}" destId="{D9FA7CD6-A2FB-4F08-8577-CA0B8E3FCAA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56618A-C0FF-44D5-9D5F-7F2FFBF9996A}">
      <dsp:nvSpPr>
        <dsp:cNvPr id="0" name=""/>
        <dsp:cNvSpPr/>
      </dsp:nvSpPr>
      <dsp:spPr>
        <a:xfrm>
          <a:off x="3932823" y="5062161"/>
          <a:ext cx="91440" cy="5918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918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7B5B43-B435-4F23-A8A5-205EB86EC842}">
      <dsp:nvSpPr>
        <dsp:cNvPr id="0" name=""/>
        <dsp:cNvSpPr/>
      </dsp:nvSpPr>
      <dsp:spPr>
        <a:xfrm>
          <a:off x="3932823" y="3178069"/>
          <a:ext cx="91440" cy="5918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918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B46F8F-FEF9-4413-A231-7A7C58CB351C}">
      <dsp:nvSpPr>
        <dsp:cNvPr id="0" name=""/>
        <dsp:cNvSpPr/>
      </dsp:nvSpPr>
      <dsp:spPr>
        <a:xfrm>
          <a:off x="2734918" y="1293977"/>
          <a:ext cx="1243625" cy="5918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330"/>
              </a:lnTo>
              <a:lnTo>
                <a:pt x="1243625" y="403330"/>
              </a:lnTo>
              <a:lnTo>
                <a:pt x="1243625" y="5918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06BA9-8394-4E16-A813-9582B48E233E}">
      <dsp:nvSpPr>
        <dsp:cNvPr id="0" name=""/>
        <dsp:cNvSpPr/>
      </dsp:nvSpPr>
      <dsp:spPr>
        <a:xfrm>
          <a:off x="1445573" y="5062161"/>
          <a:ext cx="91440" cy="5918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918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44A95-AB89-4F61-8D5C-AF5E75604E62}">
      <dsp:nvSpPr>
        <dsp:cNvPr id="0" name=""/>
        <dsp:cNvSpPr/>
      </dsp:nvSpPr>
      <dsp:spPr>
        <a:xfrm>
          <a:off x="1445573" y="3178069"/>
          <a:ext cx="91440" cy="5918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918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7BDA38-C3BF-4097-A995-104C2142047D}">
      <dsp:nvSpPr>
        <dsp:cNvPr id="0" name=""/>
        <dsp:cNvSpPr/>
      </dsp:nvSpPr>
      <dsp:spPr>
        <a:xfrm>
          <a:off x="1491293" y="1293977"/>
          <a:ext cx="1243625" cy="591852"/>
        </a:xfrm>
        <a:custGeom>
          <a:avLst/>
          <a:gdLst/>
          <a:ahLst/>
          <a:cxnLst/>
          <a:rect l="0" t="0" r="0" b="0"/>
          <a:pathLst>
            <a:path>
              <a:moveTo>
                <a:pt x="1243625" y="0"/>
              </a:moveTo>
              <a:lnTo>
                <a:pt x="1243625" y="403330"/>
              </a:lnTo>
              <a:lnTo>
                <a:pt x="0" y="403330"/>
              </a:lnTo>
              <a:lnTo>
                <a:pt x="0" y="5918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28194B-0696-4A5F-8EB5-3211595E2F0C}">
      <dsp:nvSpPr>
        <dsp:cNvPr id="0" name=""/>
        <dsp:cNvSpPr/>
      </dsp:nvSpPr>
      <dsp:spPr>
        <a:xfrm>
          <a:off x="1717406" y="1738"/>
          <a:ext cx="2035022" cy="12922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A770F1-02F2-47C5-A157-C4495ECEB373}">
      <dsp:nvSpPr>
        <dsp:cNvPr id="0" name=""/>
        <dsp:cNvSpPr/>
      </dsp:nvSpPr>
      <dsp:spPr>
        <a:xfrm>
          <a:off x="1943520" y="216546"/>
          <a:ext cx="2035022" cy="1292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Öğretim elemanları yetkinliğini artırmaya yönelik öğretim elemanlarından gelen talepler Eğitim Talep Formu aracılığı ile her dönem alınır.</a:t>
          </a:r>
        </a:p>
      </dsp:txBody>
      <dsp:txXfrm>
        <a:off x="1981368" y="254394"/>
        <a:ext cx="1959326" cy="1216543"/>
      </dsp:txXfrm>
    </dsp:sp>
    <dsp:sp modelId="{10412C4B-9C65-447D-9559-DDBC2AA39FBF}">
      <dsp:nvSpPr>
        <dsp:cNvPr id="0" name=""/>
        <dsp:cNvSpPr/>
      </dsp:nvSpPr>
      <dsp:spPr>
        <a:xfrm>
          <a:off x="473781" y="1885830"/>
          <a:ext cx="2035022" cy="12922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9E8D57-A0D9-4E34-8619-F617780BF33D}">
      <dsp:nvSpPr>
        <dsp:cNvPr id="0" name=""/>
        <dsp:cNvSpPr/>
      </dsp:nvSpPr>
      <dsp:spPr>
        <a:xfrm>
          <a:off x="699895" y="2100638"/>
          <a:ext cx="2035022" cy="1292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Gelen talepler öğrenciler ile ilişkili ise ilgili komisyon tarafından değerlendirilerek ilgili eğitimlerin planlaması yapılır.</a:t>
          </a:r>
        </a:p>
      </dsp:txBody>
      <dsp:txXfrm>
        <a:off x="737743" y="2138486"/>
        <a:ext cx="1959326" cy="1216543"/>
      </dsp:txXfrm>
    </dsp:sp>
    <dsp:sp modelId="{55188D5A-3951-4216-885A-6688B0F492C9}">
      <dsp:nvSpPr>
        <dsp:cNvPr id="0" name=""/>
        <dsp:cNvSpPr/>
      </dsp:nvSpPr>
      <dsp:spPr>
        <a:xfrm>
          <a:off x="473781" y="3769922"/>
          <a:ext cx="2035022" cy="12922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1847E1-8385-4061-8BBF-5FCF4E9B0512}">
      <dsp:nvSpPr>
        <dsp:cNvPr id="0" name=""/>
        <dsp:cNvSpPr/>
      </dsp:nvSpPr>
      <dsp:spPr>
        <a:xfrm>
          <a:off x="699895" y="3984730"/>
          <a:ext cx="2035022" cy="1292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Ders programına uygun saatlerde eğitim düzenlenir.</a:t>
          </a:r>
        </a:p>
      </dsp:txBody>
      <dsp:txXfrm>
        <a:off x="737743" y="4022578"/>
        <a:ext cx="1959326" cy="1216543"/>
      </dsp:txXfrm>
    </dsp:sp>
    <dsp:sp modelId="{440ABEB7-3020-4280-A693-36CBA055259A}">
      <dsp:nvSpPr>
        <dsp:cNvPr id="0" name=""/>
        <dsp:cNvSpPr/>
      </dsp:nvSpPr>
      <dsp:spPr>
        <a:xfrm>
          <a:off x="473781" y="5654014"/>
          <a:ext cx="2035022" cy="12922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16DD84-51D8-4C30-A399-56F5612C5D26}">
      <dsp:nvSpPr>
        <dsp:cNvPr id="0" name=""/>
        <dsp:cNvSpPr/>
      </dsp:nvSpPr>
      <dsp:spPr>
        <a:xfrm>
          <a:off x="699895" y="5868822"/>
          <a:ext cx="2035022" cy="1292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Eğitime ilişkin öğretim elemanlarından geri bildirim alınır. Sonuçlara yönelik iyileştirmeler yapılır.</a:t>
          </a:r>
        </a:p>
      </dsp:txBody>
      <dsp:txXfrm>
        <a:off x="737743" y="5906670"/>
        <a:ext cx="1959326" cy="1216543"/>
      </dsp:txXfrm>
    </dsp:sp>
    <dsp:sp modelId="{91D7032A-BF1F-4B71-AA89-1BAED83CAADE}">
      <dsp:nvSpPr>
        <dsp:cNvPr id="0" name=""/>
        <dsp:cNvSpPr/>
      </dsp:nvSpPr>
      <dsp:spPr>
        <a:xfrm>
          <a:off x="2961031" y="1885830"/>
          <a:ext cx="2035022" cy="12922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F2B28A-388F-4AD6-8543-90320A6B6B05}">
      <dsp:nvSpPr>
        <dsp:cNvPr id="0" name=""/>
        <dsp:cNvSpPr/>
      </dsp:nvSpPr>
      <dsp:spPr>
        <a:xfrm>
          <a:off x="3187145" y="2100638"/>
          <a:ext cx="2035022" cy="1292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Gelen talepler öğretim elemanları ile ilişkili ise ilgili komisyon tarafından değerlendirilerek ilgili eğitimlerin planlaması yapılır. </a:t>
          </a:r>
        </a:p>
      </dsp:txBody>
      <dsp:txXfrm>
        <a:off x="3224993" y="2138486"/>
        <a:ext cx="1959326" cy="1216543"/>
      </dsp:txXfrm>
    </dsp:sp>
    <dsp:sp modelId="{C4DAD6C0-0DB8-461A-8FDA-4D8172E7E0B1}">
      <dsp:nvSpPr>
        <dsp:cNvPr id="0" name=""/>
        <dsp:cNvSpPr/>
      </dsp:nvSpPr>
      <dsp:spPr>
        <a:xfrm>
          <a:off x="2961031" y="3769922"/>
          <a:ext cx="2035022" cy="12922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352298-6953-4F1A-9834-C97627B50890}">
      <dsp:nvSpPr>
        <dsp:cNvPr id="0" name=""/>
        <dsp:cNvSpPr/>
      </dsp:nvSpPr>
      <dsp:spPr>
        <a:xfrm>
          <a:off x="3187145" y="3984730"/>
          <a:ext cx="2035022" cy="1292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Öğretim elemanlarına uygun saatte belirlenen eğitim düzenlenir.</a:t>
          </a:r>
        </a:p>
      </dsp:txBody>
      <dsp:txXfrm>
        <a:off x="3224993" y="4022578"/>
        <a:ext cx="1959326" cy="1216543"/>
      </dsp:txXfrm>
    </dsp:sp>
    <dsp:sp modelId="{78F5125D-D003-48DE-BFB9-8812E77B2599}">
      <dsp:nvSpPr>
        <dsp:cNvPr id="0" name=""/>
        <dsp:cNvSpPr/>
      </dsp:nvSpPr>
      <dsp:spPr>
        <a:xfrm>
          <a:off x="2961031" y="5654014"/>
          <a:ext cx="2035022" cy="12922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2FB1A3-E657-4404-9CF1-BD44C74E3C9D}">
      <dsp:nvSpPr>
        <dsp:cNvPr id="0" name=""/>
        <dsp:cNvSpPr/>
      </dsp:nvSpPr>
      <dsp:spPr>
        <a:xfrm>
          <a:off x="3187145" y="5868822"/>
          <a:ext cx="2035022" cy="12922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Eğitime ilişkin öğretim elemanlarından geri bildirim alınır. Sonuçlara yönelik iyileştirmeler yapılır.</a:t>
          </a:r>
        </a:p>
      </dsp:txBody>
      <dsp:txXfrm>
        <a:off x="3224993" y="5906670"/>
        <a:ext cx="1959326" cy="12165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    1. KİŞİSEL BİLGİLER</vt:lpstr>
      <vt:lpstr>    2. EĞİTİM GEREKSİNİMLERİ</vt:lpstr>
      <vt:lpstr>    1. KATILIMCI BİLGİLERİ</vt:lpstr>
      <vt:lpstr>    2. DEĞERLENDİRME SORULARI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AKSOY</dc:creator>
  <cp:keywords/>
  <dc:description/>
  <cp:lastModifiedBy>Nilgün Göktepe</cp:lastModifiedBy>
  <cp:revision>2</cp:revision>
  <dcterms:created xsi:type="dcterms:W3CDTF">2025-06-23T07:42:00Z</dcterms:created>
  <dcterms:modified xsi:type="dcterms:W3CDTF">2025-06-23T07:42:00Z</dcterms:modified>
</cp:coreProperties>
</file>