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31AA" w14:textId="2694731F" w:rsidR="00CE11DA" w:rsidRDefault="007406F9" w:rsidP="00CE11DA">
      <w:pPr>
        <w:shd w:val="clear" w:color="auto" w:fill="FFFFFF"/>
        <w:spacing w:line="360" w:lineRule="auto"/>
        <w:ind w:left="5664" w:firstLine="1140"/>
        <w:rPr>
          <w:b/>
          <w:bCs/>
          <w:color w:val="000000"/>
          <w:lang w:eastAsia="tr-TR" w:bidi="tr-TR"/>
        </w:rPr>
      </w:pPr>
      <w:r>
        <w:rPr>
          <w:b/>
          <w:bCs/>
          <w:color w:val="000000"/>
          <w:lang w:eastAsia="tr-TR" w:bidi="tr-TR"/>
        </w:rPr>
        <w:t>Uygulama Tarihi</w:t>
      </w:r>
      <w:r w:rsidR="00CE11DA">
        <w:rPr>
          <w:b/>
          <w:bCs/>
          <w:color w:val="000000"/>
          <w:lang w:eastAsia="tr-TR" w:bidi="tr-TR"/>
        </w:rPr>
        <w:t>:</w:t>
      </w:r>
    </w:p>
    <w:p w14:paraId="284D0717" w14:textId="31BAE642" w:rsidR="00C31D4A" w:rsidRDefault="00C50ECC" w:rsidP="00CE11DA">
      <w:pPr>
        <w:shd w:val="clear" w:color="auto" w:fill="FFFFFF"/>
        <w:spacing w:line="360" w:lineRule="auto"/>
        <w:ind w:hanging="709"/>
        <w:rPr>
          <w:b/>
          <w:bCs/>
        </w:rPr>
      </w:pPr>
      <w:r w:rsidRPr="00C50ECC">
        <w:rPr>
          <w:b/>
          <w:bCs/>
        </w:rPr>
        <w:t>Değerlendiren Bölüm Başkanı/Anabilim Dalı Başkanı/Fakülte Dekanı:</w:t>
      </w:r>
    </w:p>
    <w:p w14:paraId="37AFB6D2" w14:textId="77777777" w:rsidR="00CE11DA" w:rsidRPr="00C50ECC" w:rsidRDefault="00CE11DA" w:rsidP="007406F9">
      <w:pPr>
        <w:spacing w:line="360" w:lineRule="auto"/>
        <w:jc w:val="both"/>
        <w:rPr>
          <w:b/>
          <w:bCs/>
        </w:rPr>
      </w:pPr>
    </w:p>
    <w:tbl>
      <w:tblPr>
        <w:tblStyle w:val="TabloKlavuz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709"/>
        <w:gridCol w:w="708"/>
        <w:gridCol w:w="709"/>
        <w:gridCol w:w="851"/>
      </w:tblGrid>
      <w:tr w:rsidR="00CE11DA" w:rsidRPr="00F71459" w14:paraId="0FAD0DB4" w14:textId="77777777" w:rsidTr="0090499A">
        <w:trPr>
          <w:trHeight w:val="769"/>
        </w:trPr>
        <w:tc>
          <w:tcPr>
            <w:tcW w:w="10916" w:type="dxa"/>
            <w:gridSpan w:val="6"/>
          </w:tcPr>
          <w:p w14:paraId="1F8D6D76" w14:textId="319127B1" w:rsidR="00CE11DA" w:rsidRPr="00CE11DA" w:rsidRDefault="00CE11DA" w:rsidP="00CE11DA">
            <w:pPr>
              <w:jc w:val="both"/>
              <w:rPr>
                <w:b/>
                <w:bCs/>
              </w:rPr>
            </w:pPr>
            <w:r w:rsidRPr="00CE11DA">
              <w:rPr>
                <w:b/>
                <w:bCs/>
              </w:rPr>
              <w:t>Değerlendirilen Öğretim Elemanı</w:t>
            </w:r>
            <w:r>
              <w:rPr>
                <w:b/>
                <w:bCs/>
              </w:rPr>
              <w:t>:</w:t>
            </w:r>
          </w:p>
        </w:tc>
      </w:tr>
      <w:tr w:rsidR="00CE11DA" w:rsidRPr="0090499A" w14:paraId="209000CB" w14:textId="2E4DEF20" w:rsidTr="0090499A">
        <w:trPr>
          <w:cantSplit/>
          <w:trHeight w:val="1582"/>
        </w:trPr>
        <w:tc>
          <w:tcPr>
            <w:tcW w:w="7088" w:type="dxa"/>
          </w:tcPr>
          <w:p w14:paraId="7CFE26B3" w14:textId="77777777" w:rsidR="00CE11DA" w:rsidRDefault="00CE11DA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Performans Alanı</w:t>
            </w:r>
          </w:p>
          <w:p w14:paraId="1F9B5D71" w14:textId="77777777" w:rsidR="001D1DDF" w:rsidRPr="0090499A" w:rsidRDefault="001D1DDF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6EC565B" w14:textId="4DECCE1D" w:rsidR="00CE11DA" w:rsidRPr="0090499A" w:rsidRDefault="00CE11DA" w:rsidP="0090499A">
            <w:pPr>
              <w:ind w:hanging="5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23B9BB93" w14:textId="41A37051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Kesinlikle Katılıyorum (20p)</w:t>
            </w:r>
          </w:p>
        </w:tc>
        <w:tc>
          <w:tcPr>
            <w:tcW w:w="709" w:type="dxa"/>
            <w:textDirection w:val="btLr"/>
          </w:tcPr>
          <w:p w14:paraId="275DBA10" w14:textId="60A01B39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Katılıyorum (15)</w:t>
            </w:r>
          </w:p>
        </w:tc>
        <w:tc>
          <w:tcPr>
            <w:tcW w:w="708" w:type="dxa"/>
            <w:textDirection w:val="btLr"/>
          </w:tcPr>
          <w:p w14:paraId="57E176D2" w14:textId="77777777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Kararsızım</w:t>
            </w:r>
          </w:p>
          <w:p w14:paraId="51B7D27A" w14:textId="5E6F4295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709" w:type="dxa"/>
            <w:textDirection w:val="btLr"/>
          </w:tcPr>
          <w:p w14:paraId="3B67F0F7" w14:textId="77777777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Katılmıyorum</w:t>
            </w:r>
          </w:p>
          <w:p w14:paraId="141263EC" w14:textId="09EE8574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51" w:type="dxa"/>
            <w:textDirection w:val="btLr"/>
          </w:tcPr>
          <w:p w14:paraId="6C9B605D" w14:textId="77777777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Kesinlikle</w:t>
            </w:r>
          </w:p>
          <w:p w14:paraId="7EDB7A2F" w14:textId="3FCE1399" w:rsidR="00CE11DA" w:rsidRPr="0090499A" w:rsidRDefault="00CE11DA" w:rsidP="00CE11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Katılmıyorum (0)</w:t>
            </w:r>
          </w:p>
        </w:tc>
      </w:tr>
      <w:tr w:rsidR="00CE11DA" w:rsidRPr="0090499A" w14:paraId="77ACBB0E" w14:textId="77777777" w:rsidTr="0090499A">
        <w:tc>
          <w:tcPr>
            <w:tcW w:w="7088" w:type="dxa"/>
          </w:tcPr>
          <w:p w14:paraId="2FDBF135" w14:textId="6238CF48" w:rsidR="00CE11DA" w:rsidRPr="0090499A" w:rsidRDefault="00CE11DA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Eğitim/Öğretim Yetkinlikleri</w:t>
            </w:r>
          </w:p>
        </w:tc>
        <w:tc>
          <w:tcPr>
            <w:tcW w:w="851" w:type="dxa"/>
          </w:tcPr>
          <w:p w14:paraId="23C14836" w14:textId="77777777" w:rsidR="00CE11DA" w:rsidRPr="0090499A" w:rsidRDefault="00CE11DA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FBFDCF" w14:textId="77777777" w:rsidR="00CE11DA" w:rsidRPr="0090499A" w:rsidRDefault="00CE11DA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644BEE7" w14:textId="77777777" w:rsidR="00CE11DA" w:rsidRPr="0090499A" w:rsidRDefault="00CE11DA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C4916" w14:textId="77777777" w:rsidR="00CE11DA" w:rsidRPr="0090499A" w:rsidRDefault="00CE11DA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C8810" w14:textId="77777777" w:rsidR="00CE11DA" w:rsidRPr="0090499A" w:rsidRDefault="00CE11DA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23412FBA" w14:textId="77777777" w:rsidTr="0090499A">
        <w:tc>
          <w:tcPr>
            <w:tcW w:w="7088" w:type="dxa"/>
          </w:tcPr>
          <w:p w14:paraId="44F456F6" w14:textId="6E053E10" w:rsidR="00C50ECC" w:rsidRPr="0090499A" w:rsidRDefault="0092713E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D</w:t>
            </w:r>
            <w:r w:rsidR="00E50B72" w:rsidRPr="0090499A">
              <w:rPr>
                <w:sz w:val="20"/>
                <w:szCs w:val="20"/>
              </w:rPr>
              <w:t>ers</w:t>
            </w:r>
            <w:r w:rsidR="00C50ECC" w:rsidRPr="0090499A">
              <w:rPr>
                <w:sz w:val="20"/>
                <w:szCs w:val="20"/>
              </w:rPr>
              <w:t xml:space="preserve">/klinik </w:t>
            </w:r>
            <w:r w:rsidR="00E50B72" w:rsidRPr="0090499A">
              <w:rPr>
                <w:sz w:val="20"/>
                <w:szCs w:val="20"/>
              </w:rPr>
              <w:t>uygulamaları planlı ve sistematik şekilde yürütür.</w:t>
            </w:r>
          </w:p>
        </w:tc>
        <w:tc>
          <w:tcPr>
            <w:tcW w:w="851" w:type="dxa"/>
          </w:tcPr>
          <w:p w14:paraId="6CB90743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15884C3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BE9E43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6E4CE60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2CDFBC9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1E38872F" w14:textId="77777777" w:rsidTr="0090499A">
        <w:tc>
          <w:tcPr>
            <w:tcW w:w="7088" w:type="dxa"/>
          </w:tcPr>
          <w:p w14:paraId="31A46039" w14:textId="37129C39" w:rsidR="00C50ECC" w:rsidRPr="0090499A" w:rsidRDefault="0092713E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Ders/klinik uygulamalarda aktif öğrenme ve öğrenci katılımını destekleyen yöntemler kullanır.</w:t>
            </w:r>
          </w:p>
        </w:tc>
        <w:tc>
          <w:tcPr>
            <w:tcW w:w="851" w:type="dxa"/>
          </w:tcPr>
          <w:p w14:paraId="0A0C286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F772119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83D68D9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EC4E33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80B1F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5BD09769" w14:textId="77777777" w:rsidTr="0090499A">
        <w:tc>
          <w:tcPr>
            <w:tcW w:w="7088" w:type="dxa"/>
          </w:tcPr>
          <w:p w14:paraId="2C34E0C3" w14:textId="03D5787E" w:rsidR="00441501" w:rsidRPr="0090499A" w:rsidRDefault="00441501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Öğrencilere etkin şekilde rehberlik eder.</w:t>
            </w:r>
          </w:p>
        </w:tc>
        <w:tc>
          <w:tcPr>
            <w:tcW w:w="851" w:type="dxa"/>
          </w:tcPr>
          <w:p w14:paraId="039F5CCE" w14:textId="77777777" w:rsidR="00441501" w:rsidRPr="0090499A" w:rsidRDefault="00441501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7F4A6" w14:textId="77777777" w:rsidR="00441501" w:rsidRPr="0090499A" w:rsidRDefault="00441501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331456C" w14:textId="77777777" w:rsidR="00441501" w:rsidRPr="0090499A" w:rsidRDefault="00441501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440EDCA" w14:textId="77777777" w:rsidR="00441501" w:rsidRPr="0090499A" w:rsidRDefault="00441501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EF4902" w14:textId="77777777" w:rsidR="00441501" w:rsidRPr="0090499A" w:rsidRDefault="00441501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1ABBD78A" w14:textId="77777777" w:rsidTr="0090499A">
        <w:tc>
          <w:tcPr>
            <w:tcW w:w="7088" w:type="dxa"/>
          </w:tcPr>
          <w:p w14:paraId="7182EF7B" w14:textId="7D304997" w:rsidR="00C50ECC" w:rsidRPr="0090499A" w:rsidRDefault="0092713E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Akademik danışmanlıkta dahil olmak üzere bölümde ve fakülte de görev aldığı diğer sorumlulukları etkin şekilde yürütür.</w:t>
            </w:r>
          </w:p>
        </w:tc>
        <w:tc>
          <w:tcPr>
            <w:tcW w:w="851" w:type="dxa"/>
          </w:tcPr>
          <w:p w14:paraId="472A2D0E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80F572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FC15F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FA2E8F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D8DDA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0C1E9596" w14:textId="77777777" w:rsidTr="0090499A">
        <w:tc>
          <w:tcPr>
            <w:tcW w:w="7088" w:type="dxa"/>
          </w:tcPr>
          <w:p w14:paraId="4CBDC65D" w14:textId="42835BDC" w:rsidR="00C50ECC" w:rsidRPr="0090499A" w:rsidRDefault="0092713E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Mesleki bilgi birikimini geliştirir, öğrencileri araştırma, proje, toplumsal faaliyetlere katılmaları için yönlendirir.</w:t>
            </w:r>
          </w:p>
        </w:tc>
        <w:tc>
          <w:tcPr>
            <w:tcW w:w="851" w:type="dxa"/>
          </w:tcPr>
          <w:p w14:paraId="276FAB7D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29BC0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EEDD73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6610E2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A2658C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089F9987" w14:textId="77777777" w:rsidTr="0090499A">
        <w:tc>
          <w:tcPr>
            <w:tcW w:w="7088" w:type="dxa"/>
          </w:tcPr>
          <w:p w14:paraId="54F1C364" w14:textId="5FDED2EE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Kişiler</w:t>
            </w:r>
            <w:r w:rsidR="00CE11DA" w:rsidRPr="0090499A">
              <w:rPr>
                <w:b/>
                <w:bCs/>
                <w:sz w:val="20"/>
                <w:szCs w:val="20"/>
              </w:rPr>
              <w:t>a</w:t>
            </w:r>
            <w:r w:rsidRPr="0090499A">
              <w:rPr>
                <w:b/>
                <w:bCs/>
                <w:sz w:val="20"/>
                <w:szCs w:val="20"/>
              </w:rPr>
              <w:t xml:space="preserve">rası İlişkiler </w:t>
            </w:r>
            <w:r w:rsidR="00F71459" w:rsidRPr="0090499A">
              <w:rPr>
                <w:b/>
                <w:bCs/>
                <w:sz w:val="20"/>
                <w:szCs w:val="20"/>
              </w:rPr>
              <w:t>Yetkinlikleri</w:t>
            </w:r>
          </w:p>
        </w:tc>
        <w:tc>
          <w:tcPr>
            <w:tcW w:w="851" w:type="dxa"/>
          </w:tcPr>
          <w:p w14:paraId="59E1B568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94E11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134C29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01AABBF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A3B8664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04D791AA" w14:textId="77777777" w:rsidTr="0090499A">
        <w:tc>
          <w:tcPr>
            <w:tcW w:w="7088" w:type="dxa"/>
          </w:tcPr>
          <w:p w14:paraId="522629EC" w14:textId="32C2ACE2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 xml:space="preserve">Kendini ifade edebilir. </w:t>
            </w:r>
          </w:p>
        </w:tc>
        <w:tc>
          <w:tcPr>
            <w:tcW w:w="851" w:type="dxa"/>
          </w:tcPr>
          <w:p w14:paraId="1D23133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4B53D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AC9CEF5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157921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1D49EA8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57379A7C" w14:textId="77777777" w:rsidTr="0090499A">
        <w:tc>
          <w:tcPr>
            <w:tcW w:w="7088" w:type="dxa"/>
          </w:tcPr>
          <w:p w14:paraId="120A0D2F" w14:textId="051AE288" w:rsidR="00C50ECC" w:rsidRPr="0090499A" w:rsidRDefault="00E50B72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Açık, etkili ve profesyonel iletişim kurar</w:t>
            </w:r>
            <w:r w:rsidR="005661E5" w:rsidRPr="0090499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6A86EC9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EDD0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D621E60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411A1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09535A3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3F8FF1AD" w14:textId="77777777" w:rsidTr="0090499A">
        <w:tc>
          <w:tcPr>
            <w:tcW w:w="7088" w:type="dxa"/>
          </w:tcPr>
          <w:p w14:paraId="33C464E6" w14:textId="464941C4" w:rsidR="00C50ECC" w:rsidRPr="0090499A" w:rsidRDefault="00E16089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 xml:space="preserve">Empati kurarak öğrenci ve </w:t>
            </w:r>
            <w:r w:rsidR="00441501" w:rsidRPr="0090499A">
              <w:rPr>
                <w:sz w:val="20"/>
                <w:szCs w:val="20"/>
              </w:rPr>
              <w:t xml:space="preserve">çevresindeklerin </w:t>
            </w:r>
            <w:r w:rsidRPr="0090499A">
              <w:rPr>
                <w:sz w:val="20"/>
                <w:szCs w:val="20"/>
              </w:rPr>
              <w:t>ihtiyaçlarını anlamaya çalışır</w:t>
            </w:r>
            <w:r w:rsidR="005661E5" w:rsidRPr="0090499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05F913E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3A82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D66B59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51180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A13AAE5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147CE0B5" w14:textId="77777777" w:rsidTr="0090499A">
        <w:tc>
          <w:tcPr>
            <w:tcW w:w="7088" w:type="dxa"/>
          </w:tcPr>
          <w:p w14:paraId="62C47CFF" w14:textId="22B99D98" w:rsidR="00C50ECC" w:rsidRPr="0090499A" w:rsidRDefault="00E16089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 xml:space="preserve">Kurum içi iş birliği ve ekip çalışmasına </w:t>
            </w:r>
            <w:r w:rsidR="00F71459" w:rsidRPr="0090499A">
              <w:rPr>
                <w:sz w:val="20"/>
                <w:szCs w:val="20"/>
              </w:rPr>
              <w:t>yatkındır.</w:t>
            </w:r>
          </w:p>
        </w:tc>
        <w:tc>
          <w:tcPr>
            <w:tcW w:w="851" w:type="dxa"/>
          </w:tcPr>
          <w:p w14:paraId="26FC2B1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0DCCC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375A358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308318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0B141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42AAB7E0" w14:textId="77777777" w:rsidTr="0090499A">
        <w:tc>
          <w:tcPr>
            <w:tcW w:w="7088" w:type="dxa"/>
          </w:tcPr>
          <w:p w14:paraId="0A0CD76A" w14:textId="35DAC99C" w:rsidR="00C50ECC" w:rsidRPr="0090499A" w:rsidRDefault="00441501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Öğrenci ve çevresindekilerle y</w:t>
            </w:r>
            <w:r w:rsidR="00E16089" w:rsidRPr="0090499A">
              <w:rPr>
                <w:sz w:val="20"/>
                <w:szCs w:val="20"/>
              </w:rPr>
              <w:t>apıcı, destekleyici ve eşit ilişki kurar</w:t>
            </w:r>
            <w:r w:rsidR="005661E5" w:rsidRPr="0090499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9B0C225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4C79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13A47B3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DD4EF4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2AD7EE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499A" w:rsidRPr="0090499A" w14:paraId="23D7854C" w14:textId="77777777" w:rsidTr="0090499A">
        <w:tc>
          <w:tcPr>
            <w:tcW w:w="7088" w:type="dxa"/>
          </w:tcPr>
          <w:p w14:paraId="2AB61789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Profesyonel Yetkinlikler</w:t>
            </w:r>
          </w:p>
        </w:tc>
        <w:tc>
          <w:tcPr>
            <w:tcW w:w="851" w:type="dxa"/>
          </w:tcPr>
          <w:p w14:paraId="26B1A17D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CED2A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47312F0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DAA6140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C61827B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499A" w:rsidRPr="0090499A" w14:paraId="5E293A8D" w14:textId="77777777" w:rsidTr="0090499A">
        <w:tc>
          <w:tcPr>
            <w:tcW w:w="7088" w:type="dxa"/>
          </w:tcPr>
          <w:p w14:paraId="1E217B92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Değişime ve gelişime açıktır.</w:t>
            </w:r>
          </w:p>
        </w:tc>
        <w:tc>
          <w:tcPr>
            <w:tcW w:w="851" w:type="dxa"/>
          </w:tcPr>
          <w:p w14:paraId="058E440B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50FB8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1C8E8C0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5DE9A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96D0C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499A" w:rsidRPr="0090499A" w14:paraId="6B280FB9" w14:textId="77777777" w:rsidTr="0090499A">
        <w:tc>
          <w:tcPr>
            <w:tcW w:w="7088" w:type="dxa"/>
          </w:tcPr>
          <w:p w14:paraId="6EB82137" w14:textId="77777777" w:rsidR="00441501" w:rsidRPr="0090499A" w:rsidRDefault="00441501" w:rsidP="000038F3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Karar alabilir, insiyatif kullanabilir.</w:t>
            </w:r>
          </w:p>
        </w:tc>
        <w:tc>
          <w:tcPr>
            <w:tcW w:w="851" w:type="dxa"/>
          </w:tcPr>
          <w:p w14:paraId="28DF2DB3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4E8E31A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55D2354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12120EA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F86ADB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499A" w:rsidRPr="0090499A" w14:paraId="0E6C4069" w14:textId="77777777" w:rsidTr="0090499A">
        <w:tc>
          <w:tcPr>
            <w:tcW w:w="7088" w:type="dxa"/>
          </w:tcPr>
          <w:p w14:paraId="7AF026F0" w14:textId="77777777" w:rsidR="00441501" w:rsidRPr="0090499A" w:rsidRDefault="00441501" w:rsidP="000038F3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Problem çözme ve liderlik etme becerisi gösterir.</w:t>
            </w:r>
          </w:p>
        </w:tc>
        <w:tc>
          <w:tcPr>
            <w:tcW w:w="851" w:type="dxa"/>
          </w:tcPr>
          <w:p w14:paraId="6A12B368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97E1C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1E7F680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AE86FC8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1518FB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0499A" w:rsidRPr="0090499A" w14:paraId="6A87990E" w14:textId="77777777" w:rsidTr="0090499A">
        <w:tc>
          <w:tcPr>
            <w:tcW w:w="7088" w:type="dxa"/>
          </w:tcPr>
          <w:p w14:paraId="69EFACD8" w14:textId="77777777" w:rsidR="00441501" w:rsidRPr="0090499A" w:rsidRDefault="00441501" w:rsidP="000038F3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Etik ilkeleri benimser.</w:t>
            </w:r>
          </w:p>
        </w:tc>
        <w:tc>
          <w:tcPr>
            <w:tcW w:w="851" w:type="dxa"/>
          </w:tcPr>
          <w:p w14:paraId="2AC6DD38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2185C3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3154A34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CC87DB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B84A3AB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5C66CFDA" w14:textId="77777777" w:rsidTr="0090499A">
        <w:tc>
          <w:tcPr>
            <w:tcW w:w="7088" w:type="dxa"/>
          </w:tcPr>
          <w:p w14:paraId="6F07A84B" w14:textId="77777777" w:rsidR="00441501" w:rsidRPr="0090499A" w:rsidRDefault="00441501" w:rsidP="000038F3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Temsil yeteneği yüksektir.</w:t>
            </w:r>
          </w:p>
        </w:tc>
        <w:tc>
          <w:tcPr>
            <w:tcW w:w="851" w:type="dxa"/>
          </w:tcPr>
          <w:p w14:paraId="13D028E7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DEFE0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8A82291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542E561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65F66" w14:textId="77777777" w:rsidR="00441501" w:rsidRPr="0090499A" w:rsidRDefault="00441501" w:rsidP="00003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6C3B3149" w14:textId="77777777" w:rsidTr="0090499A">
        <w:tc>
          <w:tcPr>
            <w:tcW w:w="7088" w:type="dxa"/>
          </w:tcPr>
          <w:p w14:paraId="091CCD00" w14:textId="19E0AD1D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Kurumsal</w:t>
            </w:r>
            <w:r w:rsidR="00F71459" w:rsidRPr="0090499A">
              <w:rPr>
                <w:b/>
                <w:bCs/>
                <w:sz w:val="20"/>
                <w:szCs w:val="20"/>
              </w:rPr>
              <w:t>/Mesleki/Toplumsal Yetkinlikler</w:t>
            </w:r>
          </w:p>
        </w:tc>
        <w:tc>
          <w:tcPr>
            <w:tcW w:w="851" w:type="dxa"/>
          </w:tcPr>
          <w:p w14:paraId="30F12A9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EFC393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D2C336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3BC94E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9AC13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7A14B9FA" w14:textId="77777777" w:rsidTr="0090499A">
        <w:tc>
          <w:tcPr>
            <w:tcW w:w="7088" w:type="dxa"/>
          </w:tcPr>
          <w:p w14:paraId="1C8EA01C" w14:textId="62E96F06" w:rsidR="00C50ECC" w:rsidRPr="0090499A" w:rsidRDefault="00C50ECC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İşini benimseyerek</w:t>
            </w:r>
            <w:r w:rsidR="00CE11DA" w:rsidRPr="0090499A">
              <w:rPr>
                <w:sz w:val="20"/>
                <w:szCs w:val="20"/>
              </w:rPr>
              <w:t xml:space="preserve">, isteyerek </w:t>
            </w:r>
            <w:r w:rsidR="00441501" w:rsidRPr="0090499A">
              <w:rPr>
                <w:sz w:val="20"/>
                <w:szCs w:val="20"/>
              </w:rPr>
              <w:t>yapar ve işe bağlılığı yüksektir.</w:t>
            </w:r>
            <w:r w:rsidRPr="009049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6A11708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FD64F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01780D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B6B6E2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2E2D5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0D1DECE7" w14:textId="77777777" w:rsidTr="0090499A">
        <w:tc>
          <w:tcPr>
            <w:tcW w:w="7088" w:type="dxa"/>
          </w:tcPr>
          <w:p w14:paraId="243DA128" w14:textId="0297A46B" w:rsidR="00C50ECC" w:rsidRPr="0090499A" w:rsidRDefault="00441501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G</w:t>
            </w:r>
            <w:r w:rsidR="00E16089" w:rsidRPr="0090499A">
              <w:rPr>
                <w:sz w:val="20"/>
                <w:szCs w:val="20"/>
              </w:rPr>
              <w:t>örev ve sorumluluklarını zamanında ve titizlikle yerine getirir</w:t>
            </w:r>
            <w:r w:rsidR="005661E5" w:rsidRPr="0090499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B5C458F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DE56A79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532709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16E38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824214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5EA92159" w14:textId="77777777" w:rsidTr="0090499A">
        <w:tc>
          <w:tcPr>
            <w:tcW w:w="7088" w:type="dxa"/>
          </w:tcPr>
          <w:p w14:paraId="741CD775" w14:textId="47ACE8D1" w:rsidR="00C50ECC" w:rsidRPr="0090499A" w:rsidRDefault="00441501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Kurumsal/mesleki/toplumsal açısından verimliliği ve iş kalitesi yüksektir.</w:t>
            </w:r>
          </w:p>
        </w:tc>
        <w:tc>
          <w:tcPr>
            <w:tcW w:w="851" w:type="dxa"/>
          </w:tcPr>
          <w:p w14:paraId="118299A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A4DF9D4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C762981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C2344D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0155D4D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0AB0C100" w14:textId="77777777" w:rsidTr="0090499A">
        <w:tc>
          <w:tcPr>
            <w:tcW w:w="7088" w:type="dxa"/>
          </w:tcPr>
          <w:p w14:paraId="373ABC14" w14:textId="063FBBED" w:rsidR="00C50ECC" w:rsidRPr="0090499A" w:rsidRDefault="00CE11DA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Kurumsal/mesleki/toplumsal açısından işbirlikleri yapabilir ve o</w:t>
            </w:r>
            <w:r w:rsidR="00441501" w:rsidRPr="0090499A">
              <w:rPr>
                <w:sz w:val="20"/>
                <w:szCs w:val="20"/>
              </w:rPr>
              <w:t>rganizasyon becerisi yüksektir.</w:t>
            </w:r>
          </w:p>
        </w:tc>
        <w:tc>
          <w:tcPr>
            <w:tcW w:w="851" w:type="dxa"/>
          </w:tcPr>
          <w:p w14:paraId="634E0B7A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1B3AB6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3A82777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EE7C8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0EBE8C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371987EF" w14:textId="77777777" w:rsidTr="0090499A">
        <w:tc>
          <w:tcPr>
            <w:tcW w:w="7088" w:type="dxa"/>
          </w:tcPr>
          <w:p w14:paraId="6B55BBAB" w14:textId="398CEC56" w:rsidR="00C50ECC" w:rsidRPr="0090499A" w:rsidRDefault="00441501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Kurumsal/mesleki/toplumsal açıdan</w:t>
            </w:r>
            <w:r w:rsidR="00E16089" w:rsidRPr="0090499A">
              <w:rPr>
                <w:sz w:val="20"/>
                <w:szCs w:val="20"/>
              </w:rPr>
              <w:t xml:space="preserve"> gelişim süreçlerine katkı sağlayacak fikir ve projeler sunar.</w:t>
            </w:r>
          </w:p>
        </w:tc>
        <w:tc>
          <w:tcPr>
            <w:tcW w:w="851" w:type="dxa"/>
          </w:tcPr>
          <w:p w14:paraId="530D82BC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5D4AA0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E04BE48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704A80C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8AFB0AB" w14:textId="77777777" w:rsidR="00C50ECC" w:rsidRPr="0090499A" w:rsidRDefault="00C50ECC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3A53721F" w14:textId="77777777" w:rsidTr="0090499A">
        <w:tc>
          <w:tcPr>
            <w:tcW w:w="7088" w:type="dxa"/>
          </w:tcPr>
          <w:p w14:paraId="3CE07B5E" w14:textId="4AC1B8BF" w:rsidR="00E50B72" w:rsidRPr="0090499A" w:rsidRDefault="00441501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b/>
                <w:bCs/>
                <w:sz w:val="20"/>
                <w:szCs w:val="20"/>
              </w:rPr>
              <w:t>Bilimsel Yetkinlikler</w:t>
            </w:r>
          </w:p>
        </w:tc>
        <w:tc>
          <w:tcPr>
            <w:tcW w:w="851" w:type="dxa"/>
          </w:tcPr>
          <w:p w14:paraId="0AE987EA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FC96A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4AEC432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FA98016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4A3C89A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62A457FE" w14:textId="77777777" w:rsidTr="0090499A">
        <w:tc>
          <w:tcPr>
            <w:tcW w:w="7088" w:type="dxa"/>
          </w:tcPr>
          <w:p w14:paraId="0585A905" w14:textId="65A3107F" w:rsidR="00E50B72" w:rsidRPr="0090499A" w:rsidRDefault="00E16089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Ulusal/uluslararası bilimsel etkinliklere aktif katılım sağlar</w:t>
            </w:r>
            <w:r w:rsidR="005661E5" w:rsidRPr="0090499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3B1D571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64BD6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1A806EA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E255C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C18E8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571694F0" w14:textId="77777777" w:rsidTr="0090499A">
        <w:tc>
          <w:tcPr>
            <w:tcW w:w="7088" w:type="dxa"/>
          </w:tcPr>
          <w:p w14:paraId="0306B208" w14:textId="3BBCB845" w:rsidR="00E50B72" w:rsidRPr="0090499A" w:rsidRDefault="00E16089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>Araştırma üretme ve projelerde yer alma konusunda girişimcidir</w:t>
            </w:r>
            <w:r w:rsidR="005661E5" w:rsidRPr="0090499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2E886DE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8AC1B4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F35D2B5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14C0E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42FC147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4B376244" w14:textId="77777777" w:rsidTr="0090499A">
        <w:tc>
          <w:tcPr>
            <w:tcW w:w="7088" w:type="dxa"/>
          </w:tcPr>
          <w:p w14:paraId="72DB8489" w14:textId="4F4E3FEB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 xml:space="preserve">Bilimsel araştırmalarda aktif rol alır. </w:t>
            </w:r>
          </w:p>
        </w:tc>
        <w:tc>
          <w:tcPr>
            <w:tcW w:w="851" w:type="dxa"/>
          </w:tcPr>
          <w:p w14:paraId="6A787BAB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D51B9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4A4F0B1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6B2588B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2FBA6B6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52093690" w14:textId="77777777" w:rsidTr="0090499A">
        <w:tc>
          <w:tcPr>
            <w:tcW w:w="7088" w:type="dxa"/>
          </w:tcPr>
          <w:p w14:paraId="27DF467C" w14:textId="4F88D488" w:rsidR="00E50B72" w:rsidRPr="0090499A" w:rsidRDefault="00E50B72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 xml:space="preserve">Eğitim öğretim yılı içerisinde en az bir bilimsel araştırmada yer alır. </w:t>
            </w:r>
          </w:p>
        </w:tc>
        <w:tc>
          <w:tcPr>
            <w:tcW w:w="851" w:type="dxa"/>
          </w:tcPr>
          <w:p w14:paraId="3B9FC489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38C2A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523A3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51222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58E1A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1DA" w:rsidRPr="0090499A" w14:paraId="7F1768A7" w14:textId="77777777" w:rsidTr="0090499A">
        <w:tc>
          <w:tcPr>
            <w:tcW w:w="7088" w:type="dxa"/>
          </w:tcPr>
          <w:p w14:paraId="1EBB45D3" w14:textId="2A03DCCC" w:rsidR="00E50B72" w:rsidRPr="0090499A" w:rsidRDefault="00E50B72" w:rsidP="0092713E">
            <w:pPr>
              <w:jc w:val="both"/>
              <w:rPr>
                <w:sz w:val="20"/>
                <w:szCs w:val="20"/>
              </w:rPr>
            </w:pPr>
            <w:r w:rsidRPr="0090499A">
              <w:rPr>
                <w:sz w:val="20"/>
                <w:szCs w:val="20"/>
              </w:rPr>
              <w:t xml:space="preserve">Eğitim öğretim yılı içerisinde en az </w:t>
            </w:r>
            <w:r w:rsidR="005661E5" w:rsidRPr="0090499A">
              <w:rPr>
                <w:sz w:val="20"/>
                <w:szCs w:val="20"/>
              </w:rPr>
              <w:t xml:space="preserve">bir </w:t>
            </w:r>
            <w:r w:rsidRPr="0090499A">
              <w:rPr>
                <w:sz w:val="20"/>
                <w:szCs w:val="20"/>
              </w:rPr>
              <w:t xml:space="preserve">etkinliğe/aktiviteye katılır. </w:t>
            </w:r>
          </w:p>
        </w:tc>
        <w:tc>
          <w:tcPr>
            <w:tcW w:w="851" w:type="dxa"/>
          </w:tcPr>
          <w:p w14:paraId="11726E12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567C7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A9B22D1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93B0ED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F73775" w14:textId="77777777" w:rsidR="00E50B72" w:rsidRPr="0090499A" w:rsidRDefault="00E50B72" w:rsidP="009271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138E24B" w14:textId="77777777" w:rsidR="00CE11DA" w:rsidRPr="0090499A" w:rsidRDefault="00CE11DA" w:rsidP="007406F9">
      <w:pPr>
        <w:spacing w:line="360" w:lineRule="auto"/>
        <w:jc w:val="both"/>
        <w:rPr>
          <w:sz w:val="20"/>
          <w:szCs w:val="20"/>
        </w:rPr>
      </w:pPr>
    </w:p>
    <w:p w14:paraId="5D6BAF8C" w14:textId="0A37AE80" w:rsidR="00F0566F" w:rsidRPr="00F56DBC" w:rsidRDefault="00F71459" w:rsidP="007406F9">
      <w:pPr>
        <w:spacing w:line="360" w:lineRule="auto"/>
        <w:jc w:val="both"/>
      </w:pPr>
      <w:r w:rsidRPr="0090499A">
        <w:rPr>
          <w:sz w:val="20"/>
          <w:szCs w:val="20"/>
        </w:rPr>
        <w:t>Her alt alan 100 puan üzerinden değerlendirilir.</w:t>
      </w:r>
    </w:p>
    <w:sectPr w:rsidR="00F0566F" w:rsidRPr="00F56DBC" w:rsidSect="00CE1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3AAB" w14:textId="77777777" w:rsidR="00901EAC" w:rsidRDefault="00901EAC" w:rsidP="00F67135">
      <w:r>
        <w:separator/>
      </w:r>
    </w:p>
  </w:endnote>
  <w:endnote w:type="continuationSeparator" w:id="0">
    <w:p w14:paraId="7903A427" w14:textId="77777777" w:rsidR="00901EAC" w:rsidRDefault="00901EAC" w:rsidP="00F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7B5B" w14:textId="77777777" w:rsidR="001D1DDF" w:rsidRDefault="001D1D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741360"/>
      <w:docPartObj>
        <w:docPartGallery w:val="Page Numbers (Bottom of Page)"/>
        <w:docPartUnique/>
      </w:docPartObj>
    </w:sdtPr>
    <w:sdtContent>
      <w:p w14:paraId="57CF4FB9" w14:textId="24DBC627" w:rsidR="001D1DDF" w:rsidRDefault="001D1DD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679BCA2A" w14:textId="77777777" w:rsidR="001D1DDF" w:rsidRDefault="001D1D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E58B" w14:textId="77777777" w:rsidR="001D1DDF" w:rsidRDefault="001D1D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D7D1" w14:textId="77777777" w:rsidR="00901EAC" w:rsidRDefault="00901EAC" w:rsidP="00F67135">
      <w:r>
        <w:separator/>
      </w:r>
    </w:p>
  </w:footnote>
  <w:footnote w:type="continuationSeparator" w:id="0">
    <w:p w14:paraId="60AF718F" w14:textId="77777777" w:rsidR="00901EAC" w:rsidRDefault="00901EAC" w:rsidP="00F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78CC" w14:textId="77777777" w:rsidR="001D1DDF" w:rsidRDefault="001D1D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1D1DDF" w:rsidRPr="000145BA" w14:paraId="273CD768" w14:textId="77777777" w:rsidTr="001D1DDF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049A66AF" w14:textId="77777777" w:rsidR="001D1DDF" w:rsidRPr="000145BA" w:rsidRDefault="001D1DDF" w:rsidP="001D1DDF">
          <w:pPr>
            <w:tabs>
              <w:tab w:val="left" w:pos="2432"/>
            </w:tabs>
            <w:jc w:val="center"/>
            <w:rPr>
              <w:rFonts w:eastAsia="Calibri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B3C3BE" wp14:editId="616938D9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3261F0B6" w14:textId="77777777" w:rsidR="001D1DDF" w:rsidRPr="000145BA" w:rsidRDefault="001D1DDF" w:rsidP="001D1DDF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 xml:space="preserve">SAĞLIK BİLİMLERİ FAKÜLTESİ </w:t>
          </w:r>
        </w:p>
        <w:p w14:paraId="725C453D" w14:textId="77777777" w:rsidR="001D1DDF" w:rsidRPr="000145BA" w:rsidRDefault="001D1DDF" w:rsidP="001D1DDF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>HEMŞİRELİK BÖLÜMÜ</w:t>
          </w:r>
        </w:p>
        <w:p w14:paraId="1ECD0EF3" w14:textId="1DD94CE1" w:rsidR="001D1DDF" w:rsidRPr="000145BA" w:rsidRDefault="001D1DDF" w:rsidP="001D1DDF">
          <w:pPr>
            <w:jc w:val="center"/>
            <w:rPr>
              <w:rFonts w:eastAsia="Calibri"/>
              <w:b/>
              <w:lang w:eastAsia="tr-TR"/>
            </w:rPr>
          </w:pPr>
          <w:r w:rsidRPr="001D1DDF">
            <w:rPr>
              <w:b/>
              <w:bCs/>
            </w:rPr>
            <w:t>AKADEMİK PERSONEL PERFORMANS DEĞERLENDİRMESİ PERFORMANS DEĞERLENDİRME FORMU-YÖNETİCİ-</w:t>
          </w:r>
        </w:p>
      </w:tc>
      <w:tc>
        <w:tcPr>
          <w:tcW w:w="1378" w:type="dxa"/>
          <w:shd w:val="clear" w:color="auto" w:fill="auto"/>
          <w:vAlign w:val="center"/>
        </w:tcPr>
        <w:p w14:paraId="3BC34643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4D6B44D7" w14:textId="38DE5BD3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>
            <w:rPr>
              <w:rFonts w:eastAsia="Calibri"/>
              <w:sz w:val="18"/>
              <w:szCs w:val="18"/>
              <w:lang w:eastAsia="tr-TR"/>
            </w:rPr>
            <w:t>23</w:t>
          </w:r>
        </w:p>
      </w:tc>
    </w:tr>
    <w:tr w:rsidR="001D1DDF" w:rsidRPr="000145BA" w14:paraId="338BD33F" w14:textId="77777777" w:rsidTr="001D1DDF">
      <w:trPr>
        <w:trHeight w:val="313"/>
      </w:trPr>
      <w:tc>
        <w:tcPr>
          <w:tcW w:w="1468" w:type="dxa"/>
          <w:vMerge/>
          <w:shd w:val="clear" w:color="auto" w:fill="auto"/>
        </w:tcPr>
        <w:p w14:paraId="64206873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4A540268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13ED2893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0C3A4C3F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1D1DDF" w:rsidRPr="000145BA" w14:paraId="57E13386" w14:textId="77777777" w:rsidTr="001D1DDF">
      <w:trPr>
        <w:trHeight w:val="313"/>
      </w:trPr>
      <w:tc>
        <w:tcPr>
          <w:tcW w:w="1468" w:type="dxa"/>
          <w:vMerge/>
          <w:shd w:val="clear" w:color="auto" w:fill="auto"/>
        </w:tcPr>
        <w:p w14:paraId="1633E0DF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5F467B57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2DF69884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6845C69C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1D1DDF" w:rsidRPr="000145BA" w14:paraId="71511587" w14:textId="77777777" w:rsidTr="001D1DDF">
      <w:trPr>
        <w:trHeight w:val="347"/>
      </w:trPr>
      <w:tc>
        <w:tcPr>
          <w:tcW w:w="1468" w:type="dxa"/>
          <w:vMerge/>
          <w:shd w:val="clear" w:color="auto" w:fill="auto"/>
        </w:tcPr>
        <w:p w14:paraId="7582883F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2BB1E0A9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62046BF7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5EAEC1E3" w14:textId="77777777" w:rsidR="001D1DDF" w:rsidRPr="000145BA" w:rsidRDefault="001D1DDF" w:rsidP="001D1DDF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</w:p>
      </w:tc>
    </w:tr>
    <w:bookmarkEnd w:id="0"/>
  </w:tbl>
  <w:p w14:paraId="6FD5DC4D" w14:textId="77777777" w:rsidR="00F67135" w:rsidRDefault="00F671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BF3EB" w14:textId="77777777" w:rsidR="001D1DDF" w:rsidRDefault="001D1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5556"/>
    <w:multiLevelType w:val="hybridMultilevel"/>
    <w:tmpl w:val="21144D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23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D"/>
    <w:rsid w:val="000156AD"/>
    <w:rsid w:val="001177D1"/>
    <w:rsid w:val="00134BC7"/>
    <w:rsid w:val="001D1DDF"/>
    <w:rsid w:val="00217505"/>
    <w:rsid w:val="002847E4"/>
    <w:rsid w:val="002B04EB"/>
    <w:rsid w:val="003064B2"/>
    <w:rsid w:val="003B1EBA"/>
    <w:rsid w:val="004127E8"/>
    <w:rsid w:val="00441501"/>
    <w:rsid w:val="004552A6"/>
    <w:rsid w:val="00492DE9"/>
    <w:rsid w:val="00562C0C"/>
    <w:rsid w:val="005661E5"/>
    <w:rsid w:val="005878F9"/>
    <w:rsid w:val="005905E7"/>
    <w:rsid w:val="005F4988"/>
    <w:rsid w:val="006B5956"/>
    <w:rsid w:val="00725A2F"/>
    <w:rsid w:val="007406F9"/>
    <w:rsid w:val="007752F0"/>
    <w:rsid w:val="007D5D52"/>
    <w:rsid w:val="0082422C"/>
    <w:rsid w:val="00901EAC"/>
    <w:rsid w:val="0090499A"/>
    <w:rsid w:val="0092713E"/>
    <w:rsid w:val="00B1436F"/>
    <w:rsid w:val="00B147E7"/>
    <w:rsid w:val="00B42634"/>
    <w:rsid w:val="00B42EAB"/>
    <w:rsid w:val="00B778EE"/>
    <w:rsid w:val="00B971DB"/>
    <w:rsid w:val="00C11D11"/>
    <w:rsid w:val="00C31D4A"/>
    <w:rsid w:val="00C50ECC"/>
    <w:rsid w:val="00CE11DA"/>
    <w:rsid w:val="00D66BF9"/>
    <w:rsid w:val="00DE74FC"/>
    <w:rsid w:val="00E16089"/>
    <w:rsid w:val="00E312D3"/>
    <w:rsid w:val="00E50B72"/>
    <w:rsid w:val="00E63DBB"/>
    <w:rsid w:val="00E91477"/>
    <w:rsid w:val="00EF289E"/>
    <w:rsid w:val="00F0566F"/>
    <w:rsid w:val="00F32056"/>
    <w:rsid w:val="00F56DBC"/>
    <w:rsid w:val="00F67135"/>
    <w:rsid w:val="00F71459"/>
    <w:rsid w:val="00FC2EA7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3010"/>
  <w15:chartTrackingRefBased/>
  <w15:docId w15:val="{B7EFD27C-E7C5-4BE8-8951-3D7AE89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52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2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oKlavuzu1">
    <w:name w:val="Tablo Kılavuzu1"/>
    <w:basedOn w:val="NormalTablo"/>
    <w:uiPriority w:val="39"/>
    <w:rsid w:val="00F6713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0E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0ECC"/>
    <w:rPr>
      <w:color w:val="605E5C"/>
      <w:shd w:val="clear" w:color="auto" w:fill="E1DFDD"/>
    </w:rPr>
  </w:style>
  <w:style w:type="paragraph" w:customStyle="1" w:styleId="Default">
    <w:name w:val="Default"/>
    <w:rsid w:val="0059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ArşGör. Erdal CEYLAN</dc:creator>
  <cp:keywords/>
  <dc:description/>
  <cp:lastModifiedBy>Nilgün Göktepe</cp:lastModifiedBy>
  <cp:revision>6</cp:revision>
  <dcterms:created xsi:type="dcterms:W3CDTF">2025-05-27T09:59:00Z</dcterms:created>
  <dcterms:modified xsi:type="dcterms:W3CDTF">2025-06-19T07:19:00Z</dcterms:modified>
</cp:coreProperties>
</file>