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DE9D" w14:textId="7D2661A2" w:rsidR="00F0566F" w:rsidRPr="00C50ECC" w:rsidRDefault="00C50ECC" w:rsidP="00AA2A14">
      <w:pPr>
        <w:shd w:val="clear" w:color="auto" w:fill="FFFFFF"/>
        <w:spacing w:line="360" w:lineRule="auto"/>
        <w:ind w:left="5664"/>
        <w:rPr>
          <w:b/>
          <w:bCs/>
        </w:rPr>
      </w:pPr>
      <w:r>
        <w:rPr>
          <w:b/>
          <w:bCs/>
          <w:color w:val="000000"/>
          <w:lang w:eastAsia="tr-TR" w:bidi="tr-TR"/>
        </w:rPr>
        <w:t xml:space="preserve">   </w:t>
      </w:r>
      <w:r>
        <w:rPr>
          <w:b/>
          <w:bCs/>
          <w:color w:val="000000"/>
          <w:lang w:eastAsia="tr-TR" w:bidi="tr-TR"/>
        </w:rPr>
        <w:tab/>
      </w:r>
      <w:r>
        <w:rPr>
          <w:b/>
          <w:bCs/>
          <w:color w:val="000000"/>
          <w:lang w:eastAsia="tr-TR" w:bidi="tr-TR"/>
        </w:rPr>
        <w:tab/>
      </w:r>
      <w:r>
        <w:rPr>
          <w:b/>
          <w:bCs/>
          <w:color w:val="000000"/>
          <w:lang w:eastAsia="tr-TR" w:bidi="tr-TR"/>
        </w:rPr>
        <w:tab/>
      </w:r>
      <w:r>
        <w:rPr>
          <w:b/>
          <w:bCs/>
          <w:color w:val="000000"/>
          <w:lang w:eastAsia="tr-TR" w:bidi="tr-TR"/>
        </w:rPr>
        <w:tab/>
      </w:r>
      <w:r>
        <w:rPr>
          <w:b/>
          <w:bCs/>
          <w:color w:val="000000"/>
          <w:lang w:eastAsia="tr-TR" w:bidi="tr-TR"/>
        </w:rPr>
        <w:tab/>
      </w:r>
      <w:r>
        <w:rPr>
          <w:b/>
          <w:bCs/>
          <w:color w:val="000000"/>
          <w:lang w:eastAsia="tr-TR" w:bidi="tr-TR"/>
        </w:rPr>
        <w:tab/>
      </w:r>
      <w:r>
        <w:rPr>
          <w:b/>
          <w:bCs/>
          <w:color w:val="000000"/>
          <w:lang w:eastAsia="tr-TR" w:bidi="tr-TR"/>
        </w:rPr>
        <w:tab/>
        <w:t xml:space="preserve">     </w:t>
      </w:r>
      <w:r w:rsidR="007406F9">
        <w:rPr>
          <w:b/>
          <w:bCs/>
          <w:color w:val="000000"/>
          <w:lang w:eastAsia="tr-TR" w:bidi="tr-TR"/>
        </w:rPr>
        <w:t>Uygulama Tarihi:…………</w:t>
      </w:r>
    </w:p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6878"/>
        <w:gridCol w:w="1483"/>
        <w:gridCol w:w="1559"/>
        <w:gridCol w:w="1433"/>
        <w:gridCol w:w="1683"/>
        <w:gridCol w:w="1701"/>
      </w:tblGrid>
      <w:tr w:rsidR="00F0566F" w:rsidRPr="00F56DBC" w14:paraId="5395932C" w14:textId="77777777" w:rsidTr="003A6879">
        <w:tc>
          <w:tcPr>
            <w:tcW w:w="14737" w:type="dxa"/>
            <w:gridSpan w:val="6"/>
          </w:tcPr>
          <w:p w14:paraId="47FD182F" w14:textId="477153A1" w:rsidR="00F0566F" w:rsidRPr="00F0566F" w:rsidRDefault="006B31A0" w:rsidP="003A687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İŞ ARKADAŞI</w:t>
            </w:r>
            <w:r w:rsidRPr="00F0566F">
              <w:rPr>
                <w:b/>
                <w:bCs/>
              </w:rPr>
              <w:t xml:space="preserve"> DEĞERLENDIRME FORMU</w:t>
            </w:r>
          </w:p>
        </w:tc>
      </w:tr>
      <w:tr w:rsidR="00F0566F" w:rsidRPr="00F56DBC" w14:paraId="43018213" w14:textId="77777777" w:rsidTr="00544D2F">
        <w:trPr>
          <w:trHeight w:val="700"/>
        </w:trPr>
        <w:tc>
          <w:tcPr>
            <w:tcW w:w="6878" w:type="dxa"/>
          </w:tcPr>
          <w:p w14:paraId="2C3BDF7E" w14:textId="0D8ED225" w:rsidR="00F0566F" w:rsidRPr="00F56DBC" w:rsidRDefault="00F0566F" w:rsidP="003A687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0566F">
              <w:rPr>
                <w:b/>
                <w:bCs/>
                <w:sz w:val="22"/>
                <w:szCs w:val="22"/>
                <w:lang w:val="tr-TR"/>
              </w:rPr>
              <w:t>Ölçütler</w:t>
            </w:r>
          </w:p>
        </w:tc>
        <w:tc>
          <w:tcPr>
            <w:tcW w:w="1483" w:type="dxa"/>
          </w:tcPr>
          <w:p w14:paraId="70F4F616" w14:textId="77777777" w:rsidR="00F0566F" w:rsidRDefault="00F0566F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Kesinlikle Katılıyorum</w:t>
            </w:r>
          </w:p>
          <w:p w14:paraId="0FF9BCD1" w14:textId="51C3B305" w:rsidR="005905E7" w:rsidRPr="00F56DBC" w:rsidRDefault="005905E7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1559" w:type="dxa"/>
          </w:tcPr>
          <w:p w14:paraId="2D8FCABB" w14:textId="77777777" w:rsidR="00F0566F" w:rsidRDefault="00F0566F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Katılıyorum</w:t>
            </w:r>
          </w:p>
          <w:p w14:paraId="7ACD61CF" w14:textId="5D4A4A3A" w:rsidR="005905E7" w:rsidRPr="00F56DBC" w:rsidRDefault="005905E7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(7.5)</w:t>
            </w:r>
          </w:p>
        </w:tc>
        <w:tc>
          <w:tcPr>
            <w:tcW w:w="1433" w:type="dxa"/>
          </w:tcPr>
          <w:p w14:paraId="2373D28A" w14:textId="77777777" w:rsidR="00F0566F" w:rsidRDefault="00F0566F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Kararsızım</w:t>
            </w:r>
          </w:p>
          <w:p w14:paraId="342E31C5" w14:textId="36B1CC59" w:rsidR="005905E7" w:rsidRPr="00F56DBC" w:rsidRDefault="005905E7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683" w:type="dxa"/>
          </w:tcPr>
          <w:p w14:paraId="3D2EA536" w14:textId="77777777" w:rsidR="00F0566F" w:rsidRDefault="00F0566F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Katılmıyorum</w:t>
            </w:r>
          </w:p>
          <w:p w14:paraId="6B3817DF" w14:textId="7293863B" w:rsidR="005905E7" w:rsidRPr="00F56DBC" w:rsidRDefault="005905E7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(2.5)</w:t>
            </w:r>
          </w:p>
        </w:tc>
        <w:tc>
          <w:tcPr>
            <w:tcW w:w="1701" w:type="dxa"/>
          </w:tcPr>
          <w:p w14:paraId="61F8C6E3" w14:textId="77777777" w:rsidR="00F0566F" w:rsidRPr="00F56DBC" w:rsidRDefault="00F0566F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Kesinlikle</w:t>
            </w:r>
          </w:p>
          <w:p w14:paraId="732CF009" w14:textId="77777777" w:rsidR="00F0566F" w:rsidRDefault="00F0566F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56DBC">
              <w:rPr>
                <w:b/>
                <w:bCs/>
                <w:sz w:val="20"/>
                <w:szCs w:val="20"/>
              </w:rPr>
              <w:t>Katılmıyorum</w:t>
            </w:r>
          </w:p>
          <w:p w14:paraId="1FF2DC7E" w14:textId="71C5AF67" w:rsidR="005905E7" w:rsidRPr="00F56DBC" w:rsidRDefault="005905E7" w:rsidP="003A687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(0)</w:t>
            </w:r>
          </w:p>
        </w:tc>
      </w:tr>
      <w:tr w:rsidR="005905E7" w:rsidRPr="00F56DBC" w14:paraId="24917DB7" w14:textId="77777777" w:rsidTr="003A6879">
        <w:tc>
          <w:tcPr>
            <w:tcW w:w="6878" w:type="dxa"/>
          </w:tcPr>
          <w:p w14:paraId="6C9BDB9B" w14:textId="024EF4F1" w:rsidR="005905E7" w:rsidRDefault="006F7DC2" w:rsidP="00F0566F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Etkili iletişim becerileren sahiptir.</w:t>
            </w:r>
          </w:p>
        </w:tc>
        <w:tc>
          <w:tcPr>
            <w:tcW w:w="1483" w:type="dxa"/>
          </w:tcPr>
          <w:p w14:paraId="3244BF2C" w14:textId="77777777" w:rsidR="005905E7" w:rsidRPr="00F56DBC" w:rsidRDefault="005905E7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66CA30" w14:textId="77777777" w:rsidR="005905E7" w:rsidRPr="00F56DBC" w:rsidRDefault="005905E7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0C6746B1" w14:textId="77777777" w:rsidR="005905E7" w:rsidRPr="00F56DBC" w:rsidRDefault="005905E7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710FB111" w14:textId="77777777" w:rsidR="005905E7" w:rsidRPr="00F56DBC" w:rsidRDefault="005905E7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8BEEF" w14:textId="77777777" w:rsidR="005905E7" w:rsidRPr="00F56DBC" w:rsidRDefault="005905E7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566F" w:rsidRPr="00F56DBC" w14:paraId="73D4DE76" w14:textId="77777777" w:rsidTr="003A6879">
        <w:tc>
          <w:tcPr>
            <w:tcW w:w="6878" w:type="dxa"/>
          </w:tcPr>
          <w:p w14:paraId="13B36C5A" w14:textId="39CE0C45" w:rsidR="00F0566F" w:rsidRPr="00F0566F" w:rsidRDefault="006F7DC2" w:rsidP="00F0566F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İşbirliğine açıktır</w:t>
            </w:r>
            <w:r w:rsidR="007145A8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1483" w:type="dxa"/>
          </w:tcPr>
          <w:p w14:paraId="655061FB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CBB73E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3D41B64A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1CFB1CE3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8FE86F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566F" w:rsidRPr="00F56DBC" w14:paraId="25053ACF" w14:textId="77777777" w:rsidTr="003A6879">
        <w:tc>
          <w:tcPr>
            <w:tcW w:w="6878" w:type="dxa"/>
          </w:tcPr>
          <w:p w14:paraId="0599CEDB" w14:textId="2D399439" w:rsidR="00F0566F" w:rsidRPr="00F56DBC" w:rsidRDefault="00F0566F" w:rsidP="00F056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566F">
              <w:rPr>
                <w:sz w:val="22"/>
                <w:szCs w:val="22"/>
                <w:lang w:val="tr-TR"/>
              </w:rPr>
              <w:t>Değişi</w:t>
            </w:r>
            <w:r w:rsidR="005905E7">
              <w:rPr>
                <w:sz w:val="22"/>
                <w:szCs w:val="22"/>
                <w:lang w:val="tr-TR"/>
              </w:rPr>
              <w:t>kliklere</w:t>
            </w:r>
            <w:r w:rsidRPr="00F0566F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>ve yeniliklere</w:t>
            </w:r>
            <w:r w:rsidRPr="00F0566F">
              <w:rPr>
                <w:sz w:val="22"/>
                <w:szCs w:val="22"/>
                <w:lang w:val="tr-TR"/>
              </w:rPr>
              <w:t xml:space="preserve"> açıktır</w:t>
            </w:r>
            <w:r>
              <w:rPr>
                <w:sz w:val="22"/>
                <w:szCs w:val="22"/>
                <w:lang w:val="tr-TR"/>
              </w:rPr>
              <w:t>.</w:t>
            </w:r>
            <w:r w:rsidRPr="00F0566F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83" w:type="dxa"/>
          </w:tcPr>
          <w:p w14:paraId="78A16778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0B6479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471A55CA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585A0C6F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9BE74D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566F" w:rsidRPr="00F56DBC" w14:paraId="6D840CA7" w14:textId="77777777" w:rsidTr="003A6879">
        <w:tc>
          <w:tcPr>
            <w:tcW w:w="6878" w:type="dxa"/>
          </w:tcPr>
          <w:p w14:paraId="53ACC6DF" w14:textId="360B966D" w:rsidR="00F0566F" w:rsidRPr="00F0566F" w:rsidRDefault="007145A8" w:rsidP="00F0566F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Ekip çalışmasına uygundur.</w:t>
            </w:r>
          </w:p>
        </w:tc>
        <w:tc>
          <w:tcPr>
            <w:tcW w:w="1483" w:type="dxa"/>
          </w:tcPr>
          <w:p w14:paraId="26562D62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17D04F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539F3A05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1E81AB0F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8C1EBC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566F" w:rsidRPr="00F56DBC" w14:paraId="755879FF" w14:textId="77777777" w:rsidTr="003A6879">
        <w:tc>
          <w:tcPr>
            <w:tcW w:w="6878" w:type="dxa"/>
          </w:tcPr>
          <w:p w14:paraId="54ADD5C3" w14:textId="4FFBB85B" w:rsidR="00F0566F" w:rsidRPr="00F56DBC" w:rsidRDefault="007145A8" w:rsidP="00F0566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tr-TR"/>
              </w:rPr>
              <w:t>E</w:t>
            </w:r>
            <w:r w:rsidR="00F0566F" w:rsidRPr="00F0566F">
              <w:rPr>
                <w:sz w:val="22"/>
                <w:szCs w:val="22"/>
                <w:lang w:val="tr-TR"/>
              </w:rPr>
              <w:t>tik ilkeleri benimser</w:t>
            </w:r>
            <w:r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1483" w:type="dxa"/>
          </w:tcPr>
          <w:p w14:paraId="2BEE8D61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B29F85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549EB6FD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67DEE38C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C5151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566F" w:rsidRPr="00F56DBC" w14:paraId="1F52BDE6" w14:textId="77777777" w:rsidTr="003A6879">
        <w:tc>
          <w:tcPr>
            <w:tcW w:w="6878" w:type="dxa"/>
          </w:tcPr>
          <w:p w14:paraId="5E4D294A" w14:textId="2A5BB802" w:rsidR="00F0566F" w:rsidRPr="00F56DBC" w:rsidRDefault="007145A8" w:rsidP="00F0566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tr-TR"/>
              </w:rPr>
              <w:t>İsteklidir.</w:t>
            </w:r>
          </w:p>
        </w:tc>
        <w:tc>
          <w:tcPr>
            <w:tcW w:w="1483" w:type="dxa"/>
          </w:tcPr>
          <w:p w14:paraId="5135ED40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DB8346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2C47D1CC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5A484FE1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2D639A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566F" w:rsidRPr="00F56DBC" w14:paraId="691245BF" w14:textId="77777777" w:rsidTr="003A6879">
        <w:tc>
          <w:tcPr>
            <w:tcW w:w="6878" w:type="dxa"/>
          </w:tcPr>
          <w:p w14:paraId="444BE7D0" w14:textId="58489175" w:rsidR="00F0566F" w:rsidRPr="00F56DBC" w:rsidRDefault="00F0566F" w:rsidP="00F0566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566F">
              <w:rPr>
                <w:sz w:val="22"/>
                <w:szCs w:val="22"/>
                <w:lang w:val="tr-TR"/>
              </w:rPr>
              <w:t xml:space="preserve">Problem çözme </w:t>
            </w:r>
            <w:r w:rsidR="006F7DC2">
              <w:rPr>
                <w:sz w:val="22"/>
                <w:szCs w:val="22"/>
                <w:lang w:val="tr-TR"/>
              </w:rPr>
              <w:t>yeteneğine sahiptir.</w:t>
            </w:r>
          </w:p>
        </w:tc>
        <w:tc>
          <w:tcPr>
            <w:tcW w:w="1483" w:type="dxa"/>
          </w:tcPr>
          <w:p w14:paraId="2F08E670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7D224B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72995549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7F69BAA4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2A1FCA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F7DC2" w:rsidRPr="00F56DBC" w14:paraId="0D9F6635" w14:textId="77777777" w:rsidTr="003A6879">
        <w:tc>
          <w:tcPr>
            <w:tcW w:w="6878" w:type="dxa"/>
          </w:tcPr>
          <w:p w14:paraId="2C6DCFFE" w14:textId="7FEBF338" w:rsidR="006F7DC2" w:rsidRDefault="006F7DC2" w:rsidP="00F0566F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Geri bildirim ve eleştiriye açıktır.</w:t>
            </w:r>
          </w:p>
        </w:tc>
        <w:tc>
          <w:tcPr>
            <w:tcW w:w="1483" w:type="dxa"/>
          </w:tcPr>
          <w:p w14:paraId="0BD1200A" w14:textId="77777777" w:rsidR="006F7DC2" w:rsidRPr="00F56DBC" w:rsidRDefault="006F7DC2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C6CE29" w14:textId="77777777" w:rsidR="006F7DC2" w:rsidRPr="00F56DBC" w:rsidRDefault="006F7DC2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15DFF362" w14:textId="77777777" w:rsidR="006F7DC2" w:rsidRPr="00F56DBC" w:rsidRDefault="006F7DC2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4B88AD13" w14:textId="77777777" w:rsidR="006F7DC2" w:rsidRPr="00F56DBC" w:rsidRDefault="006F7DC2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48DC3" w14:textId="77777777" w:rsidR="006F7DC2" w:rsidRPr="00F56DBC" w:rsidRDefault="006F7DC2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566F" w:rsidRPr="00F56DBC" w14:paraId="7AFDF93D" w14:textId="77777777" w:rsidTr="003A6879">
        <w:tc>
          <w:tcPr>
            <w:tcW w:w="6878" w:type="dxa"/>
          </w:tcPr>
          <w:p w14:paraId="5501A556" w14:textId="173FBD75" w:rsidR="00F0566F" w:rsidRPr="00F0566F" w:rsidRDefault="005905E7" w:rsidP="00F0566F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İş disiplini yüksektir.</w:t>
            </w:r>
          </w:p>
        </w:tc>
        <w:tc>
          <w:tcPr>
            <w:tcW w:w="1483" w:type="dxa"/>
          </w:tcPr>
          <w:p w14:paraId="3B30A70A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84F975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0C62DAA5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476A96F3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DCC28" w14:textId="77777777" w:rsidR="00F0566F" w:rsidRPr="00F56DBC" w:rsidRDefault="00F0566F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145A8" w:rsidRPr="00F56DBC" w14:paraId="4F16FB07" w14:textId="77777777" w:rsidTr="003A6879">
        <w:tc>
          <w:tcPr>
            <w:tcW w:w="6878" w:type="dxa"/>
          </w:tcPr>
          <w:p w14:paraId="5D98BDAD" w14:textId="500D8E33" w:rsidR="007145A8" w:rsidRDefault="007145A8" w:rsidP="00F0566F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Etkili ve doğru karar alma becerisine sahiptir.</w:t>
            </w:r>
          </w:p>
        </w:tc>
        <w:tc>
          <w:tcPr>
            <w:tcW w:w="1483" w:type="dxa"/>
          </w:tcPr>
          <w:p w14:paraId="47B16D37" w14:textId="77777777" w:rsidR="007145A8" w:rsidRPr="00F56DBC" w:rsidRDefault="007145A8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B7A8E0" w14:textId="77777777" w:rsidR="007145A8" w:rsidRPr="00F56DBC" w:rsidRDefault="007145A8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</w:tcPr>
          <w:p w14:paraId="2CD687AC" w14:textId="77777777" w:rsidR="007145A8" w:rsidRPr="00F56DBC" w:rsidRDefault="007145A8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3D1F9359" w14:textId="77777777" w:rsidR="007145A8" w:rsidRPr="00F56DBC" w:rsidRDefault="007145A8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648A34" w14:textId="77777777" w:rsidR="007145A8" w:rsidRPr="00F56DBC" w:rsidRDefault="007145A8" w:rsidP="00F0566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364016F" w14:textId="77777777" w:rsidR="00F0566F" w:rsidRDefault="00F0566F" w:rsidP="00F0566F">
      <w:pPr>
        <w:spacing w:line="360" w:lineRule="auto"/>
        <w:jc w:val="both"/>
      </w:pPr>
    </w:p>
    <w:p w14:paraId="271EA7F5" w14:textId="77777777" w:rsidR="00F0566F" w:rsidRDefault="00F0566F" w:rsidP="007406F9">
      <w:pPr>
        <w:spacing w:line="360" w:lineRule="auto"/>
        <w:jc w:val="both"/>
      </w:pPr>
    </w:p>
    <w:p w14:paraId="5D6BAF8C" w14:textId="77777777" w:rsidR="00F0566F" w:rsidRPr="00F56DBC" w:rsidRDefault="00F0566F" w:rsidP="007406F9">
      <w:pPr>
        <w:spacing w:line="360" w:lineRule="auto"/>
        <w:jc w:val="both"/>
      </w:pPr>
    </w:p>
    <w:sectPr w:rsidR="00F0566F" w:rsidRPr="00F56DBC" w:rsidSect="00C5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C68B" w14:textId="77777777" w:rsidR="008F3AE0" w:rsidRDefault="008F3AE0" w:rsidP="00F67135">
      <w:r>
        <w:separator/>
      </w:r>
    </w:p>
  </w:endnote>
  <w:endnote w:type="continuationSeparator" w:id="0">
    <w:p w14:paraId="1AC48C7C" w14:textId="77777777" w:rsidR="008F3AE0" w:rsidRDefault="008F3AE0" w:rsidP="00F6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5F63" w14:textId="77777777" w:rsidR="004C4C80" w:rsidRDefault="004C4C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870254"/>
      <w:docPartObj>
        <w:docPartGallery w:val="Page Numbers (Bottom of Page)"/>
        <w:docPartUnique/>
      </w:docPartObj>
    </w:sdtPr>
    <w:sdtContent>
      <w:p w14:paraId="78927ECE" w14:textId="0847303D" w:rsidR="000D2467" w:rsidRDefault="000D24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FD1A665" w14:textId="77777777" w:rsidR="004953BD" w:rsidRDefault="004953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087F" w14:textId="77777777" w:rsidR="004C4C80" w:rsidRDefault="004C4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67F93" w14:textId="77777777" w:rsidR="008F3AE0" w:rsidRDefault="008F3AE0" w:rsidP="00F67135">
      <w:r>
        <w:separator/>
      </w:r>
    </w:p>
  </w:footnote>
  <w:footnote w:type="continuationSeparator" w:id="0">
    <w:p w14:paraId="28DE4DED" w14:textId="77777777" w:rsidR="008F3AE0" w:rsidRDefault="008F3AE0" w:rsidP="00F6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9DF2C" w14:textId="77777777" w:rsidR="004C4C80" w:rsidRDefault="004C4C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4" w:type="dxa"/>
      <w:tblInd w:w="-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  <w:gridCol w:w="9553"/>
      <w:gridCol w:w="1701"/>
      <w:gridCol w:w="2410"/>
    </w:tblGrid>
    <w:tr w:rsidR="004953BD" w:rsidRPr="000145BA" w14:paraId="2A197919" w14:textId="77777777" w:rsidTr="004953BD">
      <w:trPr>
        <w:trHeight w:val="298"/>
      </w:trPr>
      <w:tc>
        <w:tcPr>
          <w:tcW w:w="1360" w:type="dxa"/>
          <w:vMerge w:val="restart"/>
          <w:shd w:val="clear" w:color="auto" w:fill="auto"/>
          <w:vAlign w:val="center"/>
        </w:tcPr>
        <w:p w14:paraId="479A7D9E" w14:textId="77777777" w:rsidR="004953BD" w:rsidRPr="000145BA" w:rsidRDefault="004953BD" w:rsidP="004953BD">
          <w:pPr>
            <w:tabs>
              <w:tab w:val="left" w:pos="2432"/>
            </w:tabs>
            <w:jc w:val="center"/>
            <w:rPr>
              <w:rFonts w:eastAsia="Calibri"/>
              <w:lang w:eastAsia="tr-TR"/>
            </w:rPr>
          </w:pPr>
          <w:bookmarkStart w:id="0" w:name="_Hlk201215111"/>
          <w:r w:rsidRPr="000145BA">
            <w:rPr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EF0DAB5" wp14:editId="5903394E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3" w:type="dxa"/>
          <w:vMerge w:val="restart"/>
          <w:shd w:val="clear" w:color="auto" w:fill="auto"/>
          <w:vAlign w:val="center"/>
        </w:tcPr>
        <w:p w14:paraId="0CD2036C" w14:textId="77777777" w:rsidR="004953BD" w:rsidRPr="000145BA" w:rsidRDefault="004953BD" w:rsidP="004953BD">
          <w:pPr>
            <w:tabs>
              <w:tab w:val="left" w:pos="2432"/>
            </w:tabs>
            <w:jc w:val="center"/>
            <w:rPr>
              <w:rFonts w:eastAsia="Calibri"/>
              <w:b/>
              <w:lang w:eastAsia="tr-TR"/>
            </w:rPr>
          </w:pPr>
          <w:r w:rsidRPr="000145BA">
            <w:rPr>
              <w:rFonts w:eastAsia="Calibri"/>
              <w:b/>
              <w:lang w:eastAsia="tr-TR"/>
            </w:rPr>
            <w:t xml:space="preserve">SAĞLIK BİLİMLERİ FAKÜLTESİ </w:t>
          </w:r>
        </w:p>
        <w:p w14:paraId="6FDA04B9" w14:textId="77777777" w:rsidR="004953BD" w:rsidRPr="000145BA" w:rsidRDefault="004953BD" w:rsidP="004953BD">
          <w:pPr>
            <w:tabs>
              <w:tab w:val="left" w:pos="2432"/>
            </w:tabs>
            <w:jc w:val="center"/>
            <w:rPr>
              <w:rFonts w:eastAsia="Calibri"/>
              <w:b/>
              <w:lang w:eastAsia="tr-TR"/>
            </w:rPr>
          </w:pPr>
          <w:r w:rsidRPr="000145BA">
            <w:rPr>
              <w:rFonts w:eastAsia="Calibri"/>
              <w:b/>
              <w:lang w:eastAsia="tr-TR"/>
            </w:rPr>
            <w:t>HEMŞİRELİK BÖLÜMÜ</w:t>
          </w:r>
        </w:p>
        <w:p w14:paraId="447C5533" w14:textId="77777777" w:rsidR="004953BD" w:rsidRDefault="004953BD" w:rsidP="004953BD">
          <w:pPr>
            <w:spacing w:line="360" w:lineRule="auto"/>
            <w:jc w:val="center"/>
          </w:pPr>
          <w:r>
            <w:rPr>
              <w:b/>
              <w:bCs/>
            </w:rPr>
            <w:t xml:space="preserve">AKADEMİK PERSONEL PERFORMANS DEĞERLENDİRMESİ İŞ ARKADAŞI </w:t>
          </w:r>
          <w:r w:rsidRPr="00C50ECC">
            <w:rPr>
              <w:b/>
              <w:bCs/>
            </w:rPr>
            <w:t>DEĞERLEND</w:t>
          </w:r>
          <w:r>
            <w:rPr>
              <w:b/>
              <w:bCs/>
            </w:rPr>
            <w:t>İ</w:t>
          </w:r>
          <w:r w:rsidRPr="00C50ECC">
            <w:rPr>
              <w:b/>
              <w:bCs/>
            </w:rPr>
            <w:t>RME FORMU</w:t>
          </w:r>
        </w:p>
        <w:p w14:paraId="0E5C39D6" w14:textId="77777777" w:rsidR="004953BD" w:rsidRPr="000145BA" w:rsidRDefault="004953BD" w:rsidP="004953BD">
          <w:pPr>
            <w:jc w:val="center"/>
            <w:rPr>
              <w:rFonts w:eastAsia="Calibri"/>
              <w:b/>
              <w:lang w:eastAsia="tr-TR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3237B6C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Doküman No</w:t>
          </w:r>
        </w:p>
      </w:tc>
      <w:tc>
        <w:tcPr>
          <w:tcW w:w="2410" w:type="dxa"/>
          <w:shd w:val="clear" w:color="auto" w:fill="auto"/>
          <w:vAlign w:val="center"/>
        </w:tcPr>
        <w:p w14:paraId="034285F3" w14:textId="7EF4D27F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ODÜ/SBF/HEM.00</w:t>
          </w:r>
          <w:r w:rsidR="004C4C80">
            <w:rPr>
              <w:rFonts w:eastAsia="Calibri"/>
              <w:sz w:val="18"/>
              <w:szCs w:val="18"/>
              <w:lang w:eastAsia="tr-TR"/>
            </w:rPr>
            <w:t>21</w:t>
          </w:r>
        </w:p>
      </w:tc>
    </w:tr>
    <w:tr w:rsidR="004953BD" w:rsidRPr="000145BA" w14:paraId="5D65348D" w14:textId="77777777" w:rsidTr="004953BD">
      <w:trPr>
        <w:trHeight w:val="313"/>
      </w:trPr>
      <w:tc>
        <w:tcPr>
          <w:tcW w:w="1360" w:type="dxa"/>
          <w:vMerge/>
          <w:shd w:val="clear" w:color="auto" w:fill="auto"/>
        </w:tcPr>
        <w:p w14:paraId="2E4778F0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9553" w:type="dxa"/>
          <w:vMerge/>
          <w:shd w:val="clear" w:color="auto" w:fill="auto"/>
        </w:tcPr>
        <w:p w14:paraId="06F75E9E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AF57531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Tarihi</w:t>
          </w:r>
        </w:p>
      </w:tc>
      <w:tc>
        <w:tcPr>
          <w:tcW w:w="2410" w:type="dxa"/>
          <w:shd w:val="clear" w:color="auto" w:fill="auto"/>
          <w:vAlign w:val="center"/>
        </w:tcPr>
        <w:p w14:paraId="159DAF92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4953BD" w:rsidRPr="000145BA" w14:paraId="323FF3EE" w14:textId="77777777" w:rsidTr="004953BD">
      <w:trPr>
        <w:trHeight w:val="313"/>
      </w:trPr>
      <w:tc>
        <w:tcPr>
          <w:tcW w:w="1360" w:type="dxa"/>
          <w:vMerge/>
          <w:shd w:val="clear" w:color="auto" w:fill="auto"/>
        </w:tcPr>
        <w:p w14:paraId="0E9DEE20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9553" w:type="dxa"/>
          <w:vMerge/>
          <w:shd w:val="clear" w:color="auto" w:fill="auto"/>
        </w:tcPr>
        <w:p w14:paraId="5BC5007D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FB0A476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No</w:t>
          </w:r>
        </w:p>
      </w:tc>
      <w:tc>
        <w:tcPr>
          <w:tcW w:w="2410" w:type="dxa"/>
          <w:shd w:val="clear" w:color="auto" w:fill="auto"/>
          <w:vAlign w:val="center"/>
        </w:tcPr>
        <w:p w14:paraId="26A20FAC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4953BD" w:rsidRPr="000145BA" w14:paraId="26E94B0C" w14:textId="77777777" w:rsidTr="004953BD">
      <w:trPr>
        <w:trHeight w:val="347"/>
      </w:trPr>
      <w:tc>
        <w:tcPr>
          <w:tcW w:w="1360" w:type="dxa"/>
          <w:vMerge/>
          <w:shd w:val="clear" w:color="auto" w:fill="auto"/>
        </w:tcPr>
        <w:p w14:paraId="5A7DBF03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9553" w:type="dxa"/>
          <w:vMerge/>
          <w:shd w:val="clear" w:color="auto" w:fill="auto"/>
        </w:tcPr>
        <w:p w14:paraId="2515AFDB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lang w:eastAsia="tr-TR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C082F43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Sayfa No</w:t>
          </w:r>
        </w:p>
      </w:tc>
      <w:tc>
        <w:tcPr>
          <w:tcW w:w="2410" w:type="dxa"/>
          <w:shd w:val="clear" w:color="auto" w:fill="auto"/>
          <w:vAlign w:val="center"/>
        </w:tcPr>
        <w:p w14:paraId="7109FAD9" w14:textId="77777777" w:rsidR="004953BD" w:rsidRPr="000145BA" w:rsidRDefault="004953BD" w:rsidP="004953BD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0</w:t>
          </w:r>
          <w:r>
            <w:rPr>
              <w:rFonts w:eastAsia="Calibri"/>
              <w:sz w:val="18"/>
              <w:szCs w:val="18"/>
              <w:lang w:eastAsia="tr-TR"/>
            </w:rPr>
            <w:t>1</w:t>
          </w:r>
        </w:p>
      </w:tc>
    </w:tr>
    <w:bookmarkEnd w:id="0"/>
  </w:tbl>
  <w:p w14:paraId="6FD5DC4D" w14:textId="77777777" w:rsidR="00F67135" w:rsidRDefault="00F671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0834" w14:textId="77777777" w:rsidR="004C4C80" w:rsidRDefault="004C4C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A5556"/>
    <w:multiLevelType w:val="hybridMultilevel"/>
    <w:tmpl w:val="21144D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23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D"/>
    <w:rsid w:val="0000402C"/>
    <w:rsid w:val="000156AD"/>
    <w:rsid w:val="00062C6B"/>
    <w:rsid w:val="000D2467"/>
    <w:rsid w:val="001114F6"/>
    <w:rsid w:val="001177D1"/>
    <w:rsid w:val="00134BC7"/>
    <w:rsid w:val="00254C63"/>
    <w:rsid w:val="002847E4"/>
    <w:rsid w:val="00292EA2"/>
    <w:rsid w:val="002B04EB"/>
    <w:rsid w:val="002C5392"/>
    <w:rsid w:val="003064B2"/>
    <w:rsid w:val="003B1EBA"/>
    <w:rsid w:val="003B795D"/>
    <w:rsid w:val="004127E8"/>
    <w:rsid w:val="004552A6"/>
    <w:rsid w:val="00492DE9"/>
    <w:rsid w:val="004953BD"/>
    <w:rsid w:val="004C4C80"/>
    <w:rsid w:val="00562C0C"/>
    <w:rsid w:val="005661E5"/>
    <w:rsid w:val="005878F9"/>
    <w:rsid w:val="005905E7"/>
    <w:rsid w:val="005F3603"/>
    <w:rsid w:val="005F4988"/>
    <w:rsid w:val="006B31A0"/>
    <w:rsid w:val="006B5956"/>
    <w:rsid w:val="006F7DC2"/>
    <w:rsid w:val="007145A8"/>
    <w:rsid w:val="00725A2F"/>
    <w:rsid w:val="007406F9"/>
    <w:rsid w:val="007E4DB1"/>
    <w:rsid w:val="0082422C"/>
    <w:rsid w:val="008C2203"/>
    <w:rsid w:val="008F3AE0"/>
    <w:rsid w:val="009A06F9"/>
    <w:rsid w:val="009B7B2A"/>
    <w:rsid w:val="009F0BEE"/>
    <w:rsid w:val="00AA2A14"/>
    <w:rsid w:val="00B147E7"/>
    <w:rsid w:val="00B42634"/>
    <w:rsid w:val="00B778EE"/>
    <w:rsid w:val="00B971DB"/>
    <w:rsid w:val="00C11D11"/>
    <w:rsid w:val="00C31D4A"/>
    <w:rsid w:val="00C50ECC"/>
    <w:rsid w:val="00D24129"/>
    <w:rsid w:val="00DE74FC"/>
    <w:rsid w:val="00E16089"/>
    <w:rsid w:val="00E312D3"/>
    <w:rsid w:val="00E50B72"/>
    <w:rsid w:val="00E63DBB"/>
    <w:rsid w:val="00E91477"/>
    <w:rsid w:val="00EF289E"/>
    <w:rsid w:val="00F0566F"/>
    <w:rsid w:val="00F56DBC"/>
    <w:rsid w:val="00F67135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3010"/>
  <w15:chartTrackingRefBased/>
  <w15:docId w15:val="{B7EFD27C-E7C5-4BE8-8951-3D7AE89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52A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2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671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71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71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7135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oKlavuzu1">
    <w:name w:val="Tablo Kılavuzu1"/>
    <w:basedOn w:val="NormalTablo"/>
    <w:uiPriority w:val="39"/>
    <w:rsid w:val="00F6713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0EC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0ECC"/>
    <w:rPr>
      <w:color w:val="605E5C"/>
      <w:shd w:val="clear" w:color="auto" w:fill="E1DFDD"/>
    </w:rPr>
  </w:style>
  <w:style w:type="paragraph" w:customStyle="1" w:styleId="Default">
    <w:name w:val="Default"/>
    <w:rsid w:val="0059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ArşGör. Erdal CEYLAN</dc:creator>
  <cp:keywords/>
  <dc:description/>
  <cp:lastModifiedBy>Nilgün Göktepe</cp:lastModifiedBy>
  <cp:revision>10</cp:revision>
  <dcterms:created xsi:type="dcterms:W3CDTF">2025-05-27T10:08:00Z</dcterms:created>
  <dcterms:modified xsi:type="dcterms:W3CDTF">2025-06-19T07:11:00Z</dcterms:modified>
</cp:coreProperties>
</file>