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2851" w14:textId="4A65ADC0" w:rsidR="00F01D1A" w:rsidRPr="00F01D1A" w:rsidRDefault="00551577" w:rsidP="00F01D1A">
      <w:pPr>
        <w:jc w:val="both"/>
        <w:rPr>
          <w:rFonts w:ascii="Times New Roman" w:hAnsi="Times New Roman" w:cs="Times New Roman"/>
          <w:sz w:val="24"/>
          <w:szCs w:val="24"/>
        </w:rPr>
      </w:pPr>
      <w:r w:rsidRPr="00F01D1A">
        <w:rPr>
          <w:rFonts w:ascii="Times New Roman" w:hAnsi="Times New Roman" w:cs="Times New Roman"/>
          <w:b/>
          <w:bCs/>
          <w:sz w:val="24"/>
          <w:szCs w:val="24"/>
        </w:rPr>
        <w:t>Yönerge:</w:t>
      </w:r>
      <w:r w:rsidRPr="00F01D1A">
        <w:rPr>
          <w:rFonts w:ascii="Times New Roman" w:hAnsi="Times New Roman" w:cs="Times New Roman"/>
          <w:sz w:val="24"/>
          <w:szCs w:val="24"/>
        </w:rPr>
        <w:t xml:space="preserve"> Birimin, bölüm öğretim elemanlarına yönelik eğitim planı; vereceğiniz yanıtlar ve paylaştığınız görüşler doğrultusunda şekillendirilecektir. Lütfen formda yer alan soruları yanıtlayınız ve gerekli gördüğünüz durumlarda ek görüşlerinizi belirtiniz. Katkılarınız için teşekkür ederiz.</w:t>
      </w:r>
      <w:r w:rsidR="00F01D1A" w:rsidRPr="00F01D1A">
        <w:rPr>
          <w:rFonts w:ascii="Times New Roman" w:hAnsi="Times New Roman" w:cs="Times New Roman"/>
          <w:sz w:val="24"/>
          <w:szCs w:val="24"/>
        </w:rPr>
        <w:br/>
      </w:r>
    </w:p>
    <w:p w14:paraId="15926D84" w14:textId="77777777" w:rsidR="00F01D1A" w:rsidRPr="00593CCA" w:rsidRDefault="00F01D1A" w:rsidP="00F01D1A">
      <w:pPr>
        <w:pStyle w:val="Bal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3CCA">
        <w:rPr>
          <w:rFonts w:ascii="Times New Roman" w:hAnsi="Times New Roman" w:cs="Times New Roman"/>
          <w:b/>
          <w:bCs/>
          <w:color w:val="auto"/>
          <w:sz w:val="24"/>
          <w:szCs w:val="24"/>
        </w:rPr>
        <w:t>1. KİŞİSEL BİLGİLER</w:t>
      </w:r>
    </w:p>
    <w:p w14:paraId="2D801C5F" w14:textId="60C80710" w:rsidR="00F01D1A" w:rsidRDefault="00F03F39" w:rsidP="006B3C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</w:t>
      </w:r>
      <w:r w:rsidR="00F01D1A" w:rsidRPr="00E605D0">
        <w:rPr>
          <w:rFonts w:ascii="Times New Roman" w:hAnsi="Times New Roman" w:cs="Times New Roman"/>
          <w:sz w:val="24"/>
          <w:szCs w:val="24"/>
        </w:rPr>
        <w:t>:</w:t>
      </w:r>
    </w:p>
    <w:p w14:paraId="5D96FAB5" w14:textId="74C3C867" w:rsidR="00F03F39" w:rsidRPr="00E605D0" w:rsidRDefault="00F03F39" w:rsidP="006B3C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Cinsiyet: </w:t>
      </w:r>
    </w:p>
    <w:p w14:paraId="26CD43ED" w14:textId="15EBFE39" w:rsidR="00F01D1A" w:rsidRPr="00E605D0" w:rsidRDefault="00F03F39" w:rsidP="006B3C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</w:t>
      </w:r>
      <w:r w:rsidR="00F01D1A" w:rsidRPr="00E605D0">
        <w:rPr>
          <w:rFonts w:ascii="Times New Roman" w:hAnsi="Times New Roman" w:cs="Times New Roman"/>
          <w:sz w:val="24"/>
          <w:szCs w:val="24"/>
        </w:rPr>
        <w:t xml:space="preserve">Unvan: </w:t>
      </w:r>
    </w:p>
    <w:p w14:paraId="2BB3A5A7" w14:textId="19848C47" w:rsidR="00F01D1A" w:rsidRDefault="00F01D1A" w:rsidP="006B3C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05D0">
        <w:rPr>
          <w:rFonts w:ascii="Times New Roman" w:hAnsi="Times New Roman" w:cs="Times New Roman"/>
          <w:sz w:val="24"/>
          <w:szCs w:val="24"/>
        </w:rPr>
        <w:t xml:space="preserve">Bölüm/Anabilim Dalı: </w:t>
      </w:r>
    </w:p>
    <w:p w14:paraId="67F75E6A" w14:textId="101129BE" w:rsidR="00F03F39" w:rsidRPr="00E605D0" w:rsidRDefault="00F03F39" w:rsidP="006B3C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Deneyim Sür</w:t>
      </w:r>
      <w:r w:rsidR="006B3C1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si:</w:t>
      </w:r>
    </w:p>
    <w:p w14:paraId="21766B9E" w14:textId="77777777" w:rsidR="00F01D1A" w:rsidRPr="00593CCA" w:rsidRDefault="00F01D1A" w:rsidP="00F01D1A">
      <w:pPr>
        <w:pStyle w:val="Bal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3CCA">
        <w:rPr>
          <w:rFonts w:ascii="Times New Roman" w:hAnsi="Times New Roman" w:cs="Times New Roman"/>
          <w:b/>
          <w:bCs/>
          <w:color w:val="auto"/>
          <w:sz w:val="24"/>
          <w:szCs w:val="24"/>
        </w:rPr>
        <w:t>2. EĞİTİM GEREKSİNİMLERİ</w:t>
      </w:r>
    </w:p>
    <w:p w14:paraId="570B5AEC" w14:textId="7FC63201" w:rsidR="00F01D1A" w:rsidRPr="00E605D0" w:rsidRDefault="00F01D1A" w:rsidP="00F01D1A">
      <w:pPr>
        <w:rPr>
          <w:rFonts w:ascii="Times New Roman" w:hAnsi="Times New Roman" w:cs="Times New Roman"/>
          <w:sz w:val="24"/>
          <w:szCs w:val="24"/>
        </w:rPr>
      </w:pPr>
      <w:r w:rsidRPr="00F244F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605D0">
        <w:rPr>
          <w:rFonts w:ascii="Times New Roman" w:hAnsi="Times New Roman" w:cs="Times New Roman"/>
          <w:sz w:val="24"/>
          <w:szCs w:val="24"/>
        </w:rPr>
        <w:t xml:space="preserve"> </w:t>
      </w:r>
      <w:r w:rsidR="00762A55" w:rsidRPr="00E605D0">
        <w:rPr>
          <w:rFonts w:ascii="Times New Roman" w:hAnsi="Times New Roman" w:cs="Times New Roman"/>
          <w:sz w:val="24"/>
          <w:szCs w:val="24"/>
        </w:rPr>
        <w:t>Eğitim</w:t>
      </w:r>
      <w:r w:rsidR="00762A55">
        <w:rPr>
          <w:rFonts w:ascii="Times New Roman" w:hAnsi="Times New Roman" w:cs="Times New Roman"/>
          <w:sz w:val="24"/>
          <w:szCs w:val="24"/>
        </w:rPr>
        <w:t xml:space="preserve">, öğretim ve profesyonel akademik gelişiminize yönelik almak istediğiniz eğitim konularını paylaşabilir misiniz? </w:t>
      </w:r>
      <w:r w:rsidRPr="00E605D0">
        <w:rPr>
          <w:rFonts w:ascii="Times New Roman" w:hAnsi="Times New Roman" w:cs="Times New Roman"/>
          <w:sz w:val="24"/>
          <w:szCs w:val="24"/>
        </w:rPr>
        <w:t xml:space="preserve"> (Birden fazla konu belirtebilirsiniz)</w:t>
      </w:r>
      <w:r w:rsidRPr="00E605D0">
        <w:rPr>
          <w:rFonts w:ascii="Times New Roman" w:hAnsi="Times New Roman" w:cs="Times New Roman"/>
          <w:sz w:val="24"/>
          <w:szCs w:val="24"/>
        </w:rPr>
        <w:br/>
      </w:r>
      <w:r w:rsidR="00762A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89942D" w14:textId="6A2F95FA" w:rsidR="00F01D1A" w:rsidRPr="00E605D0" w:rsidRDefault="00F01D1A" w:rsidP="00F01D1A">
      <w:pPr>
        <w:rPr>
          <w:rFonts w:ascii="Times New Roman" w:hAnsi="Times New Roman" w:cs="Times New Roman"/>
          <w:sz w:val="24"/>
          <w:szCs w:val="24"/>
        </w:rPr>
      </w:pPr>
      <w:r w:rsidRPr="00F244F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605D0">
        <w:rPr>
          <w:rFonts w:ascii="Times New Roman" w:hAnsi="Times New Roman" w:cs="Times New Roman"/>
          <w:sz w:val="24"/>
          <w:szCs w:val="24"/>
        </w:rPr>
        <w:t xml:space="preserve"> Eğitim</w:t>
      </w:r>
      <w:r w:rsidR="00762A55">
        <w:rPr>
          <w:rFonts w:ascii="Times New Roman" w:hAnsi="Times New Roman" w:cs="Times New Roman"/>
          <w:sz w:val="24"/>
          <w:szCs w:val="24"/>
        </w:rPr>
        <w:t xml:space="preserve">lerin sunulma biçimiyle ilgili tercihlerinizi belirtiniz. </w:t>
      </w:r>
      <w:r w:rsidR="006B3C17">
        <w:rPr>
          <w:rFonts w:ascii="Times New Roman" w:hAnsi="Times New Roman" w:cs="Times New Roman"/>
          <w:sz w:val="24"/>
          <w:szCs w:val="24"/>
        </w:rPr>
        <w:t xml:space="preserve">(Birden fazla seçenek </w:t>
      </w:r>
      <w:proofErr w:type="spellStart"/>
      <w:r w:rsidR="006B3C17">
        <w:rPr>
          <w:rFonts w:ascii="Times New Roman" w:hAnsi="Times New Roman" w:cs="Times New Roman"/>
          <w:sz w:val="24"/>
          <w:szCs w:val="24"/>
        </w:rPr>
        <w:t>işaretle</w:t>
      </w:r>
      <w:r w:rsidR="00762A55">
        <w:rPr>
          <w:rFonts w:ascii="Times New Roman" w:hAnsi="Times New Roman" w:cs="Times New Roman"/>
          <w:sz w:val="24"/>
          <w:szCs w:val="24"/>
        </w:rPr>
        <w:t>ye</w:t>
      </w:r>
      <w:r w:rsidR="006B3C17">
        <w:rPr>
          <w:rFonts w:ascii="Times New Roman" w:hAnsi="Times New Roman" w:cs="Times New Roman"/>
          <w:sz w:val="24"/>
          <w:szCs w:val="24"/>
        </w:rPr>
        <w:t>bilirsiz</w:t>
      </w:r>
      <w:proofErr w:type="spellEnd"/>
      <w:r w:rsidR="006B3C17">
        <w:rPr>
          <w:rFonts w:ascii="Times New Roman" w:hAnsi="Times New Roman" w:cs="Times New Roman"/>
          <w:sz w:val="24"/>
          <w:szCs w:val="24"/>
        </w:rPr>
        <w:t>.)</w:t>
      </w:r>
      <w:r w:rsidRPr="00E605D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605D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E605D0">
        <w:rPr>
          <w:rFonts w:ascii="Times New Roman" w:hAnsi="Times New Roman" w:cs="Times New Roman"/>
          <w:sz w:val="24"/>
          <w:szCs w:val="24"/>
        </w:rPr>
        <w:t xml:space="preserve"> ] Yüz yüze</w:t>
      </w:r>
      <w:r w:rsidRPr="00E605D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605D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E605D0">
        <w:rPr>
          <w:rFonts w:ascii="Times New Roman" w:hAnsi="Times New Roman" w:cs="Times New Roman"/>
          <w:sz w:val="24"/>
          <w:szCs w:val="24"/>
        </w:rPr>
        <w:t xml:space="preserve"> ] Çevrim içi (canlı)</w:t>
      </w:r>
      <w:r w:rsidRPr="00E605D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605D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E605D0">
        <w:rPr>
          <w:rFonts w:ascii="Times New Roman" w:hAnsi="Times New Roman" w:cs="Times New Roman"/>
          <w:sz w:val="24"/>
          <w:szCs w:val="24"/>
        </w:rPr>
        <w:t xml:space="preserve"> ] Kayıtlı video</w:t>
      </w:r>
      <w:r w:rsidRPr="00E605D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605D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E605D0">
        <w:rPr>
          <w:rFonts w:ascii="Times New Roman" w:hAnsi="Times New Roman" w:cs="Times New Roman"/>
          <w:sz w:val="24"/>
          <w:szCs w:val="24"/>
        </w:rPr>
        <w:t xml:space="preserve"> ] </w:t>
      </w:r>
      <w:proofErr w:type="gramStart"/>
      <w:r w:rsidRPr="00E605D0">
        <w:rPr>
          <w:rFonts w:ascii="Times New Roman" w:hAnsi="Times New Roman" w:cs="Times New Roman"/>
          <w:sz w:val="24"/>
          <w:szCs w:val="24"/>
        </w:rPr>
        <w:t>Diğer:</w:t>
      </w:r>
      <w:r w:rsidR="00762A5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62A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7C0648C7" w14:textId="6680E5F7" w:rsidR="00F01D1A" w:rsidRPr="00E605D0" w:rsidRDefault="00762A55" w:rsidP="00F01D1A">
      <w:pPr>
        <w:rPr>
          <w:rFonts w:ascii="Times New Roman" w:hAnsi="Times New Roman" w:cs="Times New Roman"/>
          <w:sz w:val="24"/>
          <w:szCs w:val="24"/>
        </w:rPr>
      </w:pPr>
      <w:r w:rsidRPr="00F244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01D1A" w:rsidRPr="00F244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1D1A" w:rsidRPr="00E60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Eğitim gereksinimlerinin belirlenmesi ve eğitim programının planlamasına ilişkin iletmek istediğiniz diğer görüş ve önerilerinizi belirtiniz.</w:t>
      </w:r>
      <w:r w:rsidR="00F01D1A" w:rsidRPr="00E605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184AD" w14:textId="5BAB128F" w:rsidR="00F244FF" w:rsidRDefault="00F244FF" w:rsidP="00F244FF">
      <w:pPr>
        <w:jc w:val="both"/>
        <w:rPr>
          <w:rFonts w:ascii="Times New Roman" w:hAnsi="Times New Roman" w:cs="Times New Roman"/>
          <w:sz w:val="24"/>
          <w:szCs w:val="24"/>
        </w:rPr>
      </w:pPr>
      <w:r w:rsidRPr="00F244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Varsa eğitimci önerilerinizi paylaşır mısınız?</w:t>
      </w:r>
    </w:p>
    <w:p w14:paraId="7E3BD5BB" w14:textId="77777777" w:rsidR="00F244FF" w:rsidRPr="007F5FB6" w:rsidRDefault="00F244FF" w:rsidP="00F24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1279107" w14:textId="078ED0DB" w:rsidR="00942124" w:rsidRDefault="00F01D1A" w:rsidP="00F01D1A">
      <w:pPr>
        <w:rPr>
          <w:rFonts w:ascii="Times New Roman" w:hAnsi="Times New Roman" w:cs="Times New Roman"/>
          <w:sz w:val="24"/>
          <w:szCs w:val="24"/>
        </w:rPr>
      </w:pPr>
      <w:r w:rsidRPr="00E605D0">
        <w:rPr>
          <w:rFonts w:ascii="Times New Roman" w:hAnsi="Times New Roman" w:cs="Times New Roman"/>
          <w:sz w:val="24"/>
          <w:szCs w:val="24"/>
        </w:rPr>
        <w:t>Katkılarınız için teşekkür ederiz.</w:t>
      </w:r>
    </w:p>
    <w:p w14:paraId="44094E28" w14:textId="26F6E2C8" w:rsidR="00264944" w:rsidRPr="007F5FB6" w:rsidRDefault="00264944" w:rsidP="007F5F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944" w:rsidRPr="007F5F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C187" w14:textId="77777777" w:rsidR="007903DA" w:rsidRDefault="007903DA" w:rsidP="00551577">
      <w:pPr>
        <w:spacing w:after="0" w:line="240" w:lineRule="auto"/>
      </w:pPr>
      <w:r>
        <w:separator/>
      </w:r>
    </w:p>
  </w:endnote>
  <w:endnote w:type="continuationSeparator" w:id="0">
    <w:p w14:paraId="77AD6C37" w14:textId="77777777" w:rsidR="007903DA" w:rsidRDefault="007903DA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231E" w14:textId="77777777" w:rsidR="007903DA" w:rsidRDefault="007903DA" w:rsidP="00551577">
      <w:pPr>
        <w:spacing w:after="0" w:line="240" w:lineRule="auto"/>
      </w:pPr>
      <w:r>
        <w:separator/>
      </w:r>
    </w:p>
  </w:footnote>
  <w:footnote w:type="continuationSeparator" w:id="0">
    <w:p w14:paraId="4DACAB2D" w14:textId="77777777" w:rsidR="007903DA" w:rsidRDefault="007903DA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0"/>
      <w:gridCol w:w="5809"/>
      <w:gridCol w:w="1379"/>
      <w:gridCol w:w="1832"/>
    </w:tblGrid>
    <w:tr w:rsidR="001335BA" w:rsidRPr="001335BA" w14:paraId="1F8FC802" w14:textId="77777777" w:rsidTr="001335BA">
      <w:trPr>
        <w:trHeight w:val="298"/>
      </w:trPr>
      <w:tc>
        <w:tcPr>
          <w:tcW w:w="1470" w:type="dxa"/>
          <w:vMerge w:val="restart"/>
          <w:shd w:val="clear" w:color="auto" w:fill="auto"/>
          <w:vAlign w:val="center"/>
        </w:tcPr>
        <w:p w14:paraId="36668311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201215111"/>
          <w:r w:rsidRPr="001335BA">
            <w:rPr>
              <w:rFonts w:ascii="Times New Roman" w:eastAsia="Times New Roman" w:hAnsi="Times New Roman" w:cs="Times New Roman"/>
              <w:b/>
              <w:bCs/>
              <w:noProof/>
              <w:kern w:val="0"/>
              <w:sz w:val="28"/>
              <w:szCs w:val="28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21ABD3B3" wp14:editId="57E52F86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9" w:type="dxa"/>
          <w:vMerge w:val="restart"/>
          <w:shd w:val="clear" w:color="auto" w:fill="auto"/>
          <w:vAlign w:val="center"/>
        </w:tcPr>
        <w:p w14:paraId="15BEE80A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1335BA"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 xml:space="preserve">SAĞLIK BİLİMLERİ FAKÜLTESİ </w:t>
          </w:r>
        </w:p>
        <w:p w14:paraId="57D87856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1335BA"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HEMŞİRELİK BÖLÜMÜ</w:t>
          </w:r>
        </w:p>
        <w:p w14:paraId="176793E8" w14:textId="77777777" w:rsidR="001335BA" w:rsidRPr="001335BA" w:rsidRDefault="001335BA" w:rsidP="001335BA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  <w:p w14:paraId="31D31BEA" w14:textId="77777777" w:rsidR="001335BA" w:rsidRPr="001335BA" w:rsidRDefault="001335BA" w:rsidP="001335B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1335BA">
            <w:rPr>
              <w:rFonts w:ascii="Times New Roman" w:eastAsia="Calibri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ÖĞRETİM ELEMANI EĞİTİM GEREKSİNİMLERİNİ BELİRLEME FORMU</w:t>
          </w:r>
        </w:p>
        <w:p w14:paraId="7BA1EBA4" w14:textId="77777777" w:rsidR="001335BA" w:rsidRPr="001335BA" w:rsidRDefault="001335BA" w:rsidP="001335B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0DD9F3E8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133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7D6ED289" w14:textId="7BCE0784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133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ODÜ/SBF/HEM.001</w:t>
          </w:r>
          <w:r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6</w:t>
          </w:r>
        </w:p>
      </w:tc>
    </w:tr>
    <w:tr w:rsidR="001335BA" w:rsidRPr="001335BA" w14:paraId="141320B5" w14:textId="77777777" w:rsidTr="001335BA">
      <w:trPr>
        <w:trHeight w:val="313"/>
      </w:trPr>
      <w:tc>
        <w:tcPr>
          <w:tcW w:w="1470" w:type="dxa"/>
          <w:vMerge/>
          <w:shd w:val="clear" w:color="auto" w:fill="auto"/>
        </w:tcPr>
        <w:p w14:paraId="69F8C07A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09" w:type="dxa"/>
          <w:vMerge/>
          <w:shd w:val="clear" w:color="auto" w:fill="auto"/>
        </w:tcPr>
        <w:p w14:paraId="06FCFAAA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32290647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133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6AE2A64F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1335BA" w:rsidRPr="001335BA" w14:paraId="6E72F777" w14:textId="77777777" w:rsidTr="001335BA">
      <w:trPr>
        <w:trHeight w:val="313"/>
      </w:trPr>
      <w:tc>
        <w:tcPr>
          <w:tcW w:w="1470" w:type="dxa"/>
          <w:vMerge/>
          <w:shd w:val="clear" w:color="auto" w:fill="auto"/>
        </w:tcPr>
        <w:p w14:paraId="3CDA8AE8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09" w:type="dxa"/>
          <w:vMerge/>
          <w:shd w:val="clear" w:color="auto" w:fill="auto"/>
        </w:tcPr>
        <w:p w14:paraId="270FC73E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235B4AA6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133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004B93D5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1335BA" w:rsidRPr="001335BA" w14:paraId="58892DB8" w14:textId="77777777" w:rsidTr="001335BA">
      <w:trPr>
        <w:trHeight w:val="347"/>
      </w:trPr>
      <w:tc>
        <w:tcPr>
          <w:tcW w:w="1470" w:type="dxa"/>
          <w:vMerge/>
          <w:shd w:val="clear" w:color="auto" w:fill="auto"/>
        </w:tcPr>
        <w:p w14:paraId="4B8C8D10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09" w:type="dxa"/>
          <w:vMerge/>
          <w:shd w:val="clear" w:color="auto" w:fill="auto"/>
        </w:tcPr>
        <w:p w14:paraId="6A0C7833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7B6C311D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133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00A517A8" w14:textId="77777777" w:rsidR="001335BA" w:rsidRPr="001335BA" w:rsidRDefault="001335BA" w:rsidP="00133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133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05</w:t>
          </w:r>
        </w:p>
      </w:tc>
    </w:tr>
    <w:bookmarkEnd w:id="0"/>
  </w:tbl>
  <w:p w14:paraId="6F8EF225" w14:textId="77777777" w:rsidR="00551577" w:rsidRDefault="00551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B3F7B"/>
    <w:rsid w:val="000F30FD"/>
    <w:rsid w:val="001335BA"/>
    <w:rsid w:val="00146660"/>
    <w:rsid w:val="00156672"/>
    <w:rsid w:val="002300E6"/>
    <w:rsid w:val="0023450A"/>
    <w:rsid w:val="00264944"/>
    <w:rsid w:val="002A36E9"/>
    <w:rsid w:val="00374F6F"/>
    <w:rsid w:val="00386E30"/>
    <w:rsid w:val="003E3AF6"/>
    <w:rsid w:val="00450EA6"/>
    <w:rsid w:val="00524715"/>
    <w:rsid w:val="00551577"/>
    <w:rsid w:val="00593CCA"/>
    <w:rsid w:val="006779BB"/>
    <w:rsid w:val="006A355B"/>
    <w:rsid w:val="006B2F8A"/>
    <w:rsid w:val="006B3C17"/>
    <w:rsid w:val="006D6594"/>
    <w:rsid w:val="006E64B4"/>
    <w:rsid w:val="007021A5"/>
    <w:rsid w:val="00754188"/>
    <w:rsid w:val="00762A55"/>
    <w:rsid w:val="007903DA"/>
    <w:rsid w:val="007F5FB6"/>
    <w:rsid w:val="0081111C"/>
    <w:rsid w:val="00882394"/>
    <w:rsid w:val="009004D8"/>
    <w:rsid w:val="00942124"/>
    <w:rsid w:val="00967CC1"/>
    <w:rsid w:val="009744FC"/>
    <w:rsid w:val="0099481B"/>
    <w:rsid w:val="00A06696"/>
    <w:rsid w:val="00A57AD1"/>
    <w:rsid w:val="00BB1D77"/>
    <w:rsid w:val="00BE1DE7"/>
    <w:rsid w:val="00C33692"/>
    <w:rsid w:val="00C773A1"/>
    <w:rsid w:val="00C775A5"/>
    <w:rsid w:val="00CC09D1"/>
    <w:rsid w:val="00D67ECB"/>
    <w:rsid w:val="00E60236"/>
    <w:rsid w:val="00E605D0"/>
    <w:rsid w:val="00EE27E2"/>
    <w:rsid w:val="00F01D1A"/>
    <w:rsid w:val="00F03F39"/>
    <w:rsid w:val="00F244FF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Nilgün Göktepe</cp:lastModifiedBy>
  <cp:revision>42</cp:revision>
  <dcterms:created xsi:type="dcterms:W3CDTF">2025-04-13T13:26:00Z</dcterms:created>
  <dcterms:modified xsi:type="dcterms:W3CDTF">2025-06-20T11:09:00Z</dcterms:modified>
</cp:coreProperties>
</file>