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0C550" w14:textId="77777777" w:rsidR="005F75D4" w:rsidRDefault="005F75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3C5CF909" w14:textId="77777777" w:rsidR="005F75D4" w:rsidRDefault="005F75D4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55CA96A6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BÖLÜM I-KİŞİSEL BİLGİ FORMU</w:t>
      </w:r>
    </w:p>
    <w:p w14:paraId="580249FA" w14:textId="77777777" w:rsidR="005F75D4" w:rsidRDefault="005F75D4">
      <w:pPr>
        <w:spacing w:after="0" w:line="240" w:lineRule="auto"/>
        <w:rPr>
          <w:rFonts w:ascii="Arial Narrow" w:eastAsia="Arial Narrow" w:hAnsi="Arial Narrow" w:cs="Arial Narrow"/>
        </w:rPr>
      </w:pPr>
    </w:p>
    <w:p w14:paraId="6ADCD655" w14:textId="77777777" w:rsidR="005F75D4" w:rsidRDefault="00000000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Mezuniyet yılınız:</w:t>
      </w:r>
    </w:p>
    <w:p w14:paraId="351764E7" w14:textId="77777777" w:rsidR="005F75D4" w:rsidRDefault="00000000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Yaşınız:</w:t>
      </w:r>
    </w:p>
    <w:p w14:paraId="5D86CCA8" w14:textId="77777777" w:rsidR="005F75D4" w:rsidRDefault="00000000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Medeni durumunuz: </w:t>
      </w:r>
    </w:p>
    <w:p w14:paraId="17662199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1. Bekar </w:t>
      </w:r>
    </w:p>
    <w:p w14:paraId="4423B8E2" w14:textId="77777777" w:rsidR="005F75D4" w:rsidRDefault="00000000">
      <w:pPr>
        <w:spacing w:after="12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2. Evli</w:t>
      </w:r>
    </w:p>
    <w:p w14:paraId="297888D3" w14:textId="77777777" w:rsidR="005F75D4" w:rsidRDefault="00000000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Çalışma durumunuz:</w:t>
      </w:r>
      <w:r>
        <w:rPr>
          <w:rFonts w:ascii="Arial Narrow" w:eastAsia="Arial Narrow" w:hAnsi="Arial Narrow" w:cs="Arial Narrow"/>
        </w:rPr>
        <w:t xml:space="preserve"> </w:t>
      </w:r>
    </w:p>
    <w:p w14:paraId="1025CE83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1. Çalışıyorum</w:t>
      </w:r>
      <w:r>
        <w:rPr>
          <w:rFonts w:ascii="Arial Narrow" w:eastAsia="Arial Narrow" w:hAnsi="Arial Narrow" w:cs="Arial Narrow"/>
        </w:rPr>
        <w:tab/>
      </w:r>
    </w:p>
    <w:p w14:paraId="1570327D" w14:textId="77777777" w:rsidR="005F75D4" w:rsidRDefault="00000000">
      <w:pPr>
        <w:spacing w:after="12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2. Çalışmıyorum</w:t>
      </w:r>
    </w:p>
    <w:p w14:paraId="0C4D900C" w14:textId="77777777" w:rsidR="005F75D4" w:rsidRDefault="00000000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Çalışmıyor iseniz nedenini yazınız: </w:t>
      </w:r>
    </w:p>
    <w:p w14:paraId="169BDD66" w14:textId="77777777" w:rsidR="005F75D4" w:rsidRDefault="00000000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Mezuniyetten sonra işe başlayınca kadar geçen süre (ay):</w:t>
      </w:r>
      <w:r>
        <w:rPr>
          <w:rFonts w:ascii="Arial Narrow" w:eastAsia="Arial Narrow" w:hAnsi="Arial Narrow" w:cs="Arial Narrow"/>
        </w:rPr>
        <w:t>…………………………………..…..</w:t>
      </w:r>
    </w:p>
    <w:p w14:paraId="74895F01" w14:textId="77777777" w:rsidR="005F75D4" w:rsidRDefault="00000000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Mezuniyetten sonra çalışılan toplam kurum sayısı:</w:t>
      </w:r>
      <w:r>
        <w:rPr>
          <w:rFonts w:ascii="Arial Narrow" w:eastAsia="Arial Narrow" w:hAnsi="Arial Narrow" w:cs="Arial Narrow"/>
        </w:rPr>
        <w:t>…………………………………………….…..</w:t>
      </w:r>
    </w:p>
    <w:p w14:paraId="550E981B" w14:textId="77777777" w:rsidR="005F75D4" w:rsidRDefault="00000000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Hemşire olarak çalışma süreniz (ay ve yıl olarak belirtiniz):</w:t>
      </w:r>
      <w:r>
        <w:rPr>
          <w:rFonts w:ascii="Arial Narrow" w:eastAsia="Arial Narrow" w:hAnsi="Arial Narrow" w:cs="Arial Narrow"/>
        </w:rPr>
        <w:t>………………………………………..</w:t>
      </w:r>
    </w:p>
    <w:p w14:paraId="2BEE2FA2" w14:textId="77777777" w:rsidR="005F75D4" w:rsidRDefault="00000000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Çalıştığınız kurum:</w:t>
      </w:r>
    </w:p>
    <w:p w14:paraId="6BA61BF0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1. Sağlık Bakanlığı’na bağlı birimler </w:t>
      </w:r>
      <w:r>
        <w:rPr>
          <w:rFonts w:ascii="Arial Narrow" w:eastAsia="Arial Narrow" w:hAnsi="Arial Narrow" w:cs="Arial Narrow"/>
        </w:rPr>
        <w:tab/>
      </w:r>
    </w:p>
    <w:p w14:paraId="5E8AA7F8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2. Üniversite hastanesi</w:t>
      </w:r>
    </w:p>
    <w:p w14:paraId="085AB096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3. Özel hastane</w:t>
      </w:r>
      <w:r>
        <w:rPr>
          <w:rFonts w:ascii="Arial Narrow" w:eastAsia="Arial Narrow" w:hAnsi="Arial Narrow" w:cs="Arial Narrow"/>
        </w:rPr>
        <w:tab/>
      </w:r>
    </w:p>
    <w:p w14:paraId="1A3515A7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4. Yükseköğretim kurumu ya da MEB (fakülte, yüksekokul, sağlık meslek lisesi gibi)</w:t>
      </w:r>
      <w:r>
        <w:rPr>
          <w:rFonts w:ascii="Arial Narrow" w:eastAsia="Arial Narrow" w:hAnsi="Arial Narrow" w:cs="Arial Narrow"/>
        </w:rPr>
        <w:tab/>
      </w:r>
    </w:p>
    <w:p w14:paraId="018C7320" w14:textId="77777777" w:rsidR="005F75D4" w:rsidRDefault="00000000">
      <w:pPr>
        <w:spacing w:after="12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5. Diğer ……………</w:t>
      </w:r>
    </w:p>
    <w:p w14:paraId="042942BC" w14:textId="77777777" w:rsidR="005F75D4" w:rsidRDefault="00000000">
      <w:pPr>
        <w:spacing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Çalışılan kurumdaki göreviniz</w:t>
      </w:r>
      <w:r>
        <w:rPr>
          <w:rFonts w:ascii="Arial Narrow" w:eastAsia="Arial Narrow" w:hAnsi="Arial Narrow" w:cs="Arial Narrow"/>
        </w:rPr>
        <w:t>.</w:t>
      </w:r>
    </w:p>
    <w:p w14:paraId="3DF1CAF0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1. Hemşire</w:t>
      </w:r>
      <w:r>
        <w:rPr>
          <w:rFonts w:ascii="Arial Narrow" w:eastAsia="Arial Narrow" w:hAnsi="Arial Narrow" w:cs="Arial Narrow"/>
        </w:rPr>
        <w:tab/>
      </w:r>
    </w:p>
    <w:p w14:paraId="000337B6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2. Özel dal hemşiresi………………………..(Yazınız)  </w:t>
      </w:r>
      <w:r>
        <w:rPr>
          <w:rFonts w:ascii="Arial Narrow" w:eastAsia="Arial Narrow" w:hAnsi="Arial Narrow" w:cs="Arial Narrow"/>
        </w:rPr>
        <w:tab/>
      </w:r>
    </w:p>
    <w:p w14:paraId="167CDF2B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3. Sorumlu hemşire</w:t>
      </w:r>
    </w:p>
    <w:p w14:paraId="4F8A21E1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4. Süpervizör Hemşire</w:t>
      </w:r>
      <w:r>
        <w:rPr>
          <w:rFonts w:ascii="Arial Narrow" w:eastAsia="Arial Narrow" w:hAnsi="Arial Narrow" w:cs="Arial Narrow"/>
        </w:rPr>
        <w:tab/>
      </w:r>
    </w:p>
    <w:p w14:paraId="01429151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5. Sağlık Bakım Hizmetleri Müdürü/Yardımcısı</w:t>
      </w:r>
    </w:p>
    <w:p w14:paraId="71CD80AD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6. Öğretim Elemanı/Üyesi</w:t>
      </w:r>
    </w:p>
    <w:p w14:paraId="73CE6C26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7. Öğretmen</w:t>
      </w:r>
    </w:p>
    <w:p w14:paraId="5117EA8F" w14:textId="77777777" w:rsidR="005F75D4" w:rsidRDefault="00000000">
      <w:pPr>
        <w:spacing w:after="12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8. Diğer………………..(Yazınız)</w:t>
      </w:r>
    </w:p>
    <w:p w14:paraId="1D8E5A6D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Lisansüstü eğitim alma durumunuz:</w:t>
      </w:r>
      <w:r>
        <w:rPr>
          <w:rFonts w:ascii="Arial Narrow" w:eastAsia="Arial Narrow" w:hAnsi="Arial Narrow" w:cs="Arial Narrow"/>
        </w:rPr>
        <w:t xml:space="preserve"> </w:t>
      </w:r>
    </w:p>
    <w:p w14:paraId="792FBF57" w14:textId="77777777" w:rsidR="005F75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Hayır</w:t>
      </w:r>
    </w:p>
    <w:p w14:paraId="37CC7234" w14:textId="77777777" w:rsidR="005F75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Yüksek Lisans Yapıyor</w:t>
      </w:r>
    </w:p>
    <w:p w14:paraId="394609A3" w14:textId="77777777" w:rsidR="005F75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Yüksek Lisans Mezunu</w:t>
      </w:r>
    </w:p>
    <w:p w14:paraId="4EEC7666" w14:textId="77777777" w:rsidR="005F75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Doktora Yapıyor</w:t>
      </w:r>
    </w:p>
    <w:p w14:paraId="60870C22" w14:textId="77777777" w:rsidR="005F75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Doktora Mezunu</w:t>
      </w:r>
    </w:p>
    <w:p w14:paraId="37E94F77" w14:textId="77777777" w:rsidR="005F75D4" w:rsidRDefault="005F75D4">
      <w:pPr>
        <w:spacing w:after="0" w:line="240" w:lineRule="auto"/>
        <w:rPr>
          <w:rFonts w:ascii="Arial Narrow" w:eastAsia="Arial Narrow" w:hAnsi="Arial Narrow" w:cs="Arial Narrow"/>
        </w:rPr>
      </w:pPr>
    </w:p>
    <w:p w14:paraId="0C9A5D47" w14:textId="77777777" w:rsidR="005F75D4" w:rsidRDefault="00000000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Lisansüstü eğitim alıyor/aldınız ise alanınızı işaretleyiniz.</w:t>
      </w:r>
    </w:p>
    <w:p w14:paraId="18F9267E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Cerrahi Hastalıkları Hemşireliği </w:t>
      </w:r>
    </w:p>
    <w:p w14:paraId="29465E02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Çocuk Sağlığı ve Hastalıkları Hemşireliği </w:t>
      </w:r>
    </w:p>
    <w:p w14:paraId="0B9128FA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Doğum ve Kadın Hastalıkları Hemşireliği </w:t>
      </w:r>
    </w:p>
    <w:p w14:paraId="5ADDC5C7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Halk Sağlığı Hemşireliği </w:t>
      </w:r>
    </w:p>
    <w:p w14:paraId="08F93DA9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lastRenderedPageBreak/>
        <w:t xml:space="preserve">Hemşirelik Esasları </w:t>
      </w:r>
    </w:p>
    <w:p w14:paraId="5CBF321E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Hemşirelikte Öğretim</w:t>
      </w:r>
    </w:p>
    <w:p w14:paraId="2DF28BCE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Hemşirelikte Yönetim </w:t>
      </w:r>
    </w:p>
    <w:p w14:paraId="4CEA2EAF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İç Hastalıkları Hemşireliği </w:t>
      </w:r>
    </w:p>
    <w:p w14:paraId="4F0DC90A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Ruh Sağlığı ve Hastalıkları Hemşireliği </w:t>
      </w:r>
    </w:p>
    <w:p w14:paraId="5EE659D3" w14:textId="77777777" w:rsidR="005F75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Alan dışı………………..(yazınız)</w:t>
      </w:r>
    </w:p>
    <w:p w14:paraId="4610E1A6" w14:textId="77777777" w:rsidR="005F75D4" w:rsidRDefault="00000000">
      <w:pPr>
        <w:spacing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Mezuniyet sonrası lisansüstü eğitime başlama süreniz: …………………………….(yıl)</w:t>
      </w: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2"/>
        <w:gridCol w:w="992"/>
        <w:gridCol w:w="822"/>
      </w:tblGrid>
      <w:tr w:rsidR="005F75D4" w14:paraId="4C7C12D3" w14:textId="77777777">
        <w:tc>
          <w:tcPr>
            <w:tcW w:w="8642" w:type="dxa"/>
          </w:tcPr>
          <w:p w14:paraId="10AD69A9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Son 5 yılda katıldığınız bilimsel faaliyet/faaliyetler nelerdir? Birden çok seçenek işaretlenebilir.</w:t>
            </w:r>
          </w:p>
        </w:tc>
        <w:tc>
          <w:tcPr>
            <w:tcW w:w="992" w:type="dxa"/>
          </w:tcPr>
          <w:p w14:paraId="67BB2F64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Evet</w:t>
            </w:r>
          </w:p>
        </w:tc>
        <w:tc>
          <w:tcPr>
            <w:tcW w:w="822" w:type="dxa"/>
          </w:tcPr>
          <w:p w14:paraId="1315F59C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Hayır</w:t>
            </w:r>
          </w:p>
        </w:tc>
      </w:tr>
      <w:tr w:rsidR="005F75D4" w14:paraId="7869C847" w14:textId="77777777">
        <w:tc>
          <w:tcPr>
            <w:tcW w:w="8642" w:type="dxa"/>
          </w:tcPr>
          <w:p w14:paraId="4EEB087C" w14:textId="77777777" w:rsidR="005F75D4" w:rsidRDefault="00000000">
            <w:pPr>
              <w:ind w:firstLine="45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Hizmet içi eğitim </w:t>
            </w:r>
          </w:p>
        </w:tc>
        <w:tc>
          <w:tcPr>
            <w:tcW w:w="992" w:type="dxa"/>
          </w:tcPr>
          <w:p w14:paraId="29B1631A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15339F0F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2928B77C" w14:textId="77777777">
        <w:tc>
          <w:tcPr>
            <w:tcW w:w="8642" w:type="dxa"/>
          </w:tcPr>
          <w:p w14:paraId="0D355717" w14:textId="77777777" w:rsidR="005F75D4" w:rsidRDefault="00000000">
            <w:pPr>
              <w:ind w:firstLine="45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Kongre </w:t>
            </w:r>
          </w:p>
        </w:tc>
        <w:tc>
          <w:tcPr>
            <w:tcW w:w="992" w:type="dxa"/>
          </w:tcPr>
          <w:p w14:paraId="525AB43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7CC192C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1BB4234E" w14:textId="77777777">
        <w:tc>
          <w:tcPr>
            <w:tcW w:w="8642" w:type="dxa"/>
          </w:tcPr>
          <w:p w14:paraId="1A13C5C6" w14:textId="77777777" w:rsidR="005F75D4" w:rsidRDefault="00000000">
            <w:pPr>
              <w:ind w:firstLine="45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Konferans </w:t>
            </w:r>
          </w:p>
        </w:tc>
        <w:tc>
          <w:tcPr>
            <w:tcW w:w="992" w:type="dxa"/>
          </w:tcPr>
          <w:p w14:paraId="0396F97A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51ED67C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1BBBD52B" w14:textId="77777777">
        <w:tc>
          <w:tcPr>
            <w:tcW w:w="8642" w:type="dxa"/>
          </w:tcPr>
          <w:p w14:paraId="68BB162A" w14:textId="77777777" w:rsidR="005F75D4" w:rsidRDefault="00000000">
            <w:pPr>
              <w:ind w:firstLine="45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Seminer </w:t>
            </w:r>
          </w:p>
        </w:tc>
        <w:tc>
          <w:tcPr>
            <w:tcW w:w="992" w:type="dxa"/>
          </w:tcPr>
          <w:p w14:paraId="6C4E3740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0FAA84F8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3F64869B" w14:textId="77777777">
        <w:tc>
          <w:tcPr>
            <w:tcW w:w="8642" w:type="dxa"/>
          </w:tcPr>
          <w:p w14:paraId="0FED9982" w14:textId="77777777" w:rsidR="005F75D4" w:rsidRDefault="00000000">
            <w:pPr>
              <w:ind w:firstLine="45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Sertifika programı</w:t>
            </w:r>
          </w:p>
        </w:tc>
        <w:tc>
          <w:tcPr>
            <w:tcW w:w="992" w:type="dxa"/>
          </w:tcPr>
          <w:p w14:paraId="2926BD43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4E376D2F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7329D78A" w14:textId="77777777">
        <w:tc>
          <w:tcPr>
            <w:tcW w:w="8642" w:type="dxa"/>
          </w:tcPr>
          <w:p w14:paraId="0E8CBCAE" w14:textId="77777777" w:rsidR="005F75D4" w:rsidRDefault="00000000">
            <w:pPr>
              <w:ind w:firstLine="45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Sempozyum </w:t>
            </w:r>
          </w:p>
        </w:tc>
        <w:tc>
          <w:tcPr>
            <w:tcW w:w="992" w:type="dxa"/>
          </w:tcPr>
          <w:p w14:paraId="482F26E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53F4D8B1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197A58EC" w14:textId="77777777">
        <w:tc>
          <w:tcPr>
            <w:tcW w:w="8642" w:type="dxa"/>
          </w:tcPr>
          <w:p w14:paraId="273EAFC9" w14:textId="77777777" w:rsidR="005F75D4" w:rsidRDefault="00000000">
            <w:pPr>
              <w:ind w:firstLine="45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Kurs </w:t>
            </w:r>
          </w:p>
        </w:tc>
        <w:tc>
          <w:tcPr>
            <w:tcW w:w="992" w:type="dxa"/>
          </w:tcPr>
          <w:p w14:paraId="2AEA862A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0229D26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1BF1616D" w14:textId="77777777">
        <w:tc>
          <w:tcPr>
            <w:tcW w:w="8642" w:type="dxa"/>
          </w:tcPr>
          <w:p w14:paraId="05B2077E" w14:textId="77777777" w:rsidR="005F75D4" w:rsidRDefault="00000000">
            <w:pPr>
              <w:ind w:firstLine="45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Çalıştay</w:t>
            </w:r>
          </w:p>
        </w:tc>
        <w:tc>
          <w:tcPr>
            <w:tcW w:w="992" w:type="dxa"/>
          </w:tcPr>
          <w:p w14:paraId="19D62845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47D39B15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5EDC7F05" w14:textId="77777777">
        <w:tc>
          <w:tcPr>
            <w:tcW w:w="8642" w:type="dxa"/>
          </w:tcPr>
          <w:p w14:paraId="1633628D" w14:textId="77777777" w:rsidR="005F75D4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Meslek hayatınızda ödül/başarı belgesi alma durumunuz: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  <w:tc>
          <w:tcPr>
            <w:tcW w:w="992" w:type="dxa"/>
          </w:tcPr>
          <w:p w14:paraId="4C58676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7684C73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7E8978D1" w14:textId="77777777">
        <w:tc>
          <w:tcPr>
            <w:tcW w:w="8642" w:type="dxa"/>
          </w:tcPr>
          <w:p w14:paraId="4C01D96D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Meslek hayatınızda inovatif bir faaliyete (patent, faydalı model) başvurma durumunuz:</w:t>
            </w:r>
          </w:p>
        </w:tc>
        <w:tc>
          <w:tcPr>
            <w:tcW w:w="992" w:type="dxa"/>
          </w:tcPr>
          <w:p w14:paraId="7DFF190A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3E708ACC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797398F8" w14:textId="77777777">
        <w:tc>
          <w:tcPr>
            <w:tcW w:w="8642" w:type="dxa"/>
          </w:tcPr>
          <w:p w14:paraId="7AECD96A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Meslek hayatınızda herhangi bir bilimsel araştırmada yer alma durumunuz:</w:t>
            </w:r>
          </w:p>
        </w:tc>
        <w:tc>
          <w:tcPr>
            <w:tcW w:w="992" w:type="dxa"/>
          </w:tcPr>
          <w:p w14:paraId="6B5DC27F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06FB803F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2E0BDD52" w14:textId="77777777">
        <w:tc>
          <w:tcPr>
            <w:tcW w:w="8642" w:type="dxa"/>
          </w:tcPr>
          <w:p w14:paraId="62C0691D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Makale yazarlığınızın olma durumu:</w:t>
            </w:r>
          </w:p>
        </w:tc>
        <w:tc>
          <w:tcPr>
            <w:tcW w:w="992" w:type="dxa"/>
          </w:tcPr>
          <w:p w14:paraId="0A8D63AA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6D353A5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4C15FA3B" w14:textId="77777777">
        <w:tc>
          <w:tcPr>
            <w:tcW w:w="8642" w:type="dxa"/>
          </w:tcPr>
          <w:p w14:paraId="183651CE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Mesleğe ilişkin yurtdışı deneyiminiz:</w:t>
            </w:r>
          </w:p>
        </w:tc>
        <w:tc>
          <w:tcPr>
            <w:tcW w:w="992" w:type="dxa"/>
          </w:tcPr>
          <w:p w14:paraId="76ED1C75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22" w:type="dxa"/>
          </w:tcPr>
          <w:p w14:paraId="01699F6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022D76EA" w14:textId="77777777" w:rsidR="005F75D4" w:rsidRDefault="005F75D4">
      <w:pPr>
        <w:spacing w:after="0" w:line="240" w:lineRule="auto"/>
        <w:rPr>
          <w:rFonts w:ascii="Arial Narrow" w:eastAsia="Arial Narrow" w:hAnsi="Arial Narrow" w:cs="Arial Narrow"/>
        </w:rPr>
      </w:pPr>
    </w:p>
    <w:p w14:paraId="2537A6E8" w14:textId="77777777" w:rsidR="005F75D4" w:rsidRDefault="005F75D4">
      <w:pPr>
        <w:spacing w:after="0" w:line="240" w:lineRule="auto"/>
        <w:rPr>
          <w:rFonts w:ascii="Arial Narrow" w:eastAsia="Arial Narrow" w:hAnsi="Arial Narrow" w:cs="Arial Narrow"/>
        </w:rPr>
      </w:pPr>
    </w:p>
    <w:p w14:paraId="630AD917" w14:textId="77777777" w:rsidR="005F75D4" w:rsidRDefault="00000000">
      <w:pPr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Yabancı dil bilginiz:</w:t>
      </w:r>
    </w:p>
    <w:tbl>
      <w:tblPr>
        <w:tblStyle w:val="a1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2"/>
        <w:gridCol w:w="1742"/>
        <w:gridCol w:w="1744"/>
        <w:gridCol w:w="1744"/>
        <w:gridCol w:w="1744"/>
        <w:gridCol w:w="1740"/>
      </w:tblGrid>
      <w:tr w:rsidR="005F75D4" w14:paraId="7F87F9E5" w14:textId="77777777">
        <w:tc>
          <w:tcPr>
            <w:tcW w:w="1742" w:type="dxa"/>
          </w:tcPr>
          <w:p w14:paraId="32372AC9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2" w:type="dxa"/>
          </w:tcPr>
          <w:p w14:paraId="09713C49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Bilmiyorum</w:t>
            </w:r>
          </w:p>
        </w:tc>
        <w:tc>
          <w:tcPr>
            <w:tcW w:w="1744" w:type="dxa"/>
          </w:tcPr>
          <w:p w14:paraId="58227923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Çok iyi</w:t>
            </w:r>
          </w:p>
        </w:tc>
        <w:tc>
          <w:tcPr>
            <w:tcW w:w="1744" w:type="dxa"/>
          </w:tcPr>
          <w:p w14:paraId="3D8E0B88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İyi</w:t>
            </w:r>
          </w:p>
        </w:tc>
        <w:tc>
          <w:tcPr>
            <w:tcW w:w="1744" w:type="dxa"/>
          </w:tcPr>
          <w:p w14:paraId="0D5D35C1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Orta</w:t>
            </w:r>
          </w:p>
        </w:tc>
        <w:tc>
          <w:tcPr>
            <w:tcW w:w="1740" w:type="dxa"/>
          </w:tcPr>
          <w:p w14:paraId="4BE3DC51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Başlangıç</w:t>
            </w:r>
          </w:p>
        </w:tc>
      </w:tr>
      <w:tr w:rsidR="005F75D4" w14:paraId="5EAA40E9" w14:textId="77777777">
        <w:tc>
          <w:tcPr>
            <w:tcW w:w="1742" w:type="dxa"/>
          </w:tcPr>
          <w:p w14:paraId="1E8ACAAB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İngilizce</w:t>
            </w:r>
          </w:p>
        </w:tc>
        <w:tc>
          <w:tcPr>
            <w:tcW w:w="1742" w:type="dxa"/>
          </w:tcPr>
          <w:p w14:paraId="4D8DBAF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514B76F1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571EDF21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5662DE30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0" w:type="dxa"/>
          </w:tcPr>
          <w:p w14:paraId="29F2B22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7449EFA6" w14:textId="77777777">
        <w:tc>
          <w:tcPr>
            <w:tcW w:w="1742" w:type="dxa"/>
          </w:tcPr>
          <w:p w14:paraId="44891F4F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Almanca</w:t>
            </w:r>
          </w:p>
        </w:tc>
        <w:tc>
          <w:tcPr>
            <w:tcW w:w="1742" w:type="dxa"/>
          </w:tcPr>
          <w:p w14:paraId="5B82EC6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48B4B317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57475A9C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676C0A08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0" w:type="dxa"/>
          </w:tcPr>
          <w:p w14:paraId="36C9BC4F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3A34D1D7" w14:textId="77777777">
        <w:tc>
          <w:tcPr>
            <w:tcW w:w="1742" w:type="dxa"/>
          </w:tcPr>
          <w:p w14:paraId="537BA20C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İspanyolca</w:t>
            </w:r>
          </w:p>
        </w:tc>
        <w:tc>
          <w:tcPr>
            <w:tcW w:w="1742" w:type="dxa"/>
          </w:tcPr>
          <w:p w14:paraId="4904922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4F68D729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041321A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6CFFC542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0" w:type="dxa"/>
          </w:tcPr>
          <w:p w14:paraId="2B3F65E5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5BD8D485" w14:textId="77777777">
        <w:tc>
          <w:tcPr>
            <w:tcW w:w="1742" w:type="dxa"/>
          </w:tcPr>
          <w:p w14:paraId="1763022B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Fransızca</w:t>
            </w:r>
          </w:p>
        </w:tc>
        <w:tc>
          <w:tcPr>
            <w:tcW w:w="1742" w:type="dxa"/>
          </w:tcPr>
          <w:p w14:paraId="4C56F60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3F292C2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2990BF0C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30FDFD23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0" w:type="dxa"/>
          </w:tcPr>
          <w:p w14:paraId="1AE4F00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08D4820A" w14:textId="77777777">
        <w:tc>
          <w:tcPr>
            <w:tcW w:w="1742" w:type="dxa"/>
          </w:tcPr>
          <w:p w14:paraId="285DD0F4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Diğer---Yazınız</w:t>
            </w:r>
          </w:p>
        </w:tc>
        <w:tc>
          <w:tcPr>
            <w:tcW w:w="1742" w:type="dxa"/>
          </w:tcPr>
          <w:p w14:paraId="3225E3E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72A5D948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5F8D855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4" w:type="dxa"/>
          </w:tcPr>
          <w:p w14:paraId="5341EAF8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40" w:type="dxa"/>
          </w:tcPr>
          <w:p w14:paraId="22E0100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5B8D7FC4" w14:textId="77777777" w:rsidR="005F75D4" w:rsidRDefault="005F75D4">
      <w:pPr>
        <w:spacing w:after="0"/>
        <w:rPr>
          <w:rFonts w:ascii="Arial Narrow" w:eastAsia="Arial Narrow" w:hAnsi="Arial Narrow" w:cs="Arial Narrow"/>
        </w:rPr>
      </w:pPr>
    </w:p>
    <w:p w14:paraId="5E6B5CA4" w14:textId="77777777" w:rsidR="005F75D4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Gelecekte kariyer gelişimi için planlamalarınız:</w:t>
      </w:r>
    </w:p>
    <w:p w14:paraId="57CDE2A2" w14:textId="77777777" w:rsidR="005F75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Mesleğimle ilgili seminer/sempozyum/kongre/kurs vb.  bilimsel programlara katılmak</w:t>
      </w:r>
    </w:p>
    <w:p w14:paraId="107C3FA4" w14:textId="77777777" w:rsidR="005F75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Lisansüstü eğitime başlamak</w:t>
      </w:r>
    </w:p>
    <w:p w14:paraId="09A22171" w14:textId="77777777" w:rsidR="005F75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Özel dal sertifika programlarına katılmak</w:t>
      </w:r>
    </w:p>
    <w:p w14:paraId="2BE99BA2" w14:textId="77777777" w:rsidR="005F75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Mesleğimle ilgili bilimsel araştırmalara, projelere katılmak </w:t>
      </w:r>
    </w:p>
    <w:p w14:paraId="3C045671" w14:textId="77777777" w:rsidR="005F75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Yabancı dil kursuna gitmek</w:t>
      </w:r>
    </w:p>
    <w:p w14:paraId="0D74F68F" w14:textId="77777777" w:rsidR="005F75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Diğer…………………………..(Yazınız)</w:t>
      </w:r>
    </w:p>
    <w:p w14:paraId="5B2386B1" w14:textId="77777777" w:rsidR="005F75D4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Üyesi olduğunuz dernekler:</w:t>
      </w:r>
    </w:p>
    <w:p w14:paraId="7CF31DB9" w14:textId="77777777" w:rsidR="005F75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Üyeliğim yok</w:t>
      </w:r>
    </w:p>
    <w:p w14:paraId="15C831DA" w14:textId="77777777" w:rsidR="005F75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Üyeliğim var……………………(Yazınız)</w:t>
      </w:r>
    </w:p>
    <w:p w14:paraId="3C2D448C" w14:textId="77777777" w:rsidR="005F75D4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Memnuniyet düzeyiniz (0-10 puan arasında):</w:t>
      </w:r>
    </w:p>
    <w:p w14:paraId="2FAB8C39" w14:textId="77777777" w:rsidR="005F75D4" w:rsidRDefault="00000000">
      <w:pPr>
        <w:ind w:firstLine="284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-</w:t>
      </w:r>
      <w:r>
        <w:t xml:space="preserve"> </w:t>
      </w:r>
      <w:r>
        <w:rPr>
          <w:rFonts w:ascii="Arial Narrow" w:eastAsia="Arial Narrow" w:hAnsi="Arial Narrow" w:cs="Arial Narrow"/>
          <w:b/>
        </w:rPr>
        <w:t>Hemşire olmaktan memnun olma durumu (0-Memnun değilim, 10-Çok memnunum)</w:t>
      </w:r>
    </w:p>
    <w:p w14:paraId="632F269E" w14:textId="77777777" w:rsidR="005F75D4" w:rsidRDefault="00000000">
      <w:pPr>
        <w:ind w:firstLine="284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-</w:t>
      </w:r>
      <w:r>
        <w:t xml:space="preserve"> </w:t>
      </w:r>
      <w:r>
        <w:rPr>
          <w:rFonts w:ascii="Arial Narrow" w:eastAsia="Arial Narrow" w:hAnsi="Arial Narrow" w:cs="Arial Narrow"/>
          <w:b/>
        </w:rPr>
        <w:t>Çalıştığı kurumdan memnun olma durumu (0-Memnun değilim, 10-Çok memnunum)</w:t>
      </w:r>
    </w:p>
    <w:p w14:paraId="22E97948" w14:textId="77777777" w:rsidR="005F75D4" w:rsidRDefault="00000000">
      <w:pPr>
        <w:ind w:firstLine="284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lastRenderedPageBreak/>
        <w:t>-</w:t>
      </w:r>
      <w:r>
        <w:t xml:space="preserve"> </w:t>
      </w:r>
      <w:r>
        <w:rPr>
          <w:rFonts w:ascii="Arial Narrow" w:eastAsia="Arial Narrow" w:hAnsi="Arial Narrow" w:cs="Arial Narrow"/>
          <w:b/>
        </w:rPr>
        <w:t>Ordu Üniversitesinden mezun olmaktan memnun olma durumu (0-Memnun değilim, 10-Çok memnunum)</w:t>
      </w:r>
    </w:p>
    <w:p w14:paraId="71DE78A0" w14:textId="77777777" w:rsidR="005F75D4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Mezun olduğu okulun eğitim programının geliştirilmesine yönelik önerileriniz nelerdir? Yazınız.</w:t>
      </w:r>
    </w:p>
    <w:p w14:paraId="7EC6782D" w14:textId="77777777" w:rsidR="005F75D4" w:rsidRDefault="00000000">
      <w:pPr>
        <w:spacing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…………………………………………………………………………………………………………………………………………………………</w:t>
      </w:r>
    </w:p>
    <w:p w14:paraId="1EFD3F79" w14:textId="77777777" w:rsidR="005F75D4" w:rsidRDefault="00000000">
      <w:pPr>
        <w:spacing w:line="36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Hemşirelik Bölümümüzün mezunları ile ilişkilerini geliştirilebilmesine yönelik önerileriniz nelerdir? Yazınız.</w:t>
      </w:r>
    </w:p>
    <w:p w14:paraId="7478D8CD" w14:textId="26150DEA" w:rsidR="005F75D4" w:rsidRDefault="00000000">
      <w:pPr>
        <w:spacing w:line="360" w:lineRule="auto"/>
        <w:rPr>
          <w:rFonts w:ascii="Arial Narrow" w:eastAsia="Arial Narrow" w:hAnsi="Arial Narrow" w:cs="Arial Narrow"/>
        </w:rPr>
        <w:sectPr w:rsidR="005F75D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708" w:footer="708" w:gutter="0"/>
          <w:pgNumType w:start="1"/>
          <w:cols w:space="708"/>
        </w:sectPr>
      </w:pPr>
      <w:r>
        <w:rPr>
          <w:rFonts w:ascii="Arial Narrow" w:eastAsia="Arial Narrow" w:hAnsi="Arial Narrow" w:cs="Arial Narrow"/>
        </w:rPr>
        <w:t>…………………………………………………………………………………………………………………………………………………</w:t>
      </w:r>
    </w:p>
    <w:p w14:paraId="5B221420" w14:textId="77777777" w:rsidR="005F75D4" w:rsidRDefault="00000000">
      <w:pPr>
        <w:rPr>
          <w:rFonts w:ascii="Arial Narrow" w:eastAsia="Arial Narrow" w:hAnsi="Arial Narrow" w:cs="Arial Narrow"/>
          <w:b/>
          <w:sz w:val="24"/>
          <w:szCs w:val="24"/>
        </w:rPr>
      </w:pPr>
      <w:bookmarkStart w:id="1" w:name="_ktpqdoycgdtp" w:colFirst="0" w:colLast="0"/>
      <w:bookmarkEnd w:id="1"/>
      <w:r>
        <w:rPr>
          <w:rFonts w:ascii="Arial Narrow" w:eastAsia="Arial Narrow" w:hAnsi="Arial Narrow" w:cs="Arial Narrow"/>
          <w:b/>
          <w:sz w:val="24"/>
          <w:szCs w:val="24"/>
        </w:rPr>
        <w:lastRenderedPageBreak/>
        <w:t>BÖLÜM II-PROGRAM AMAÇLARI</w:t>
      </w:r>
    </w:p>
    <w:p w14:paraId="456AFFF1" w14:textId="77777777" w:rsidR="005F75D4" w:rsidRDefault="00000000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Değerli Mezunumuz,</w:t>
      </w:r>
    </w:p>
    <w:p w14:paraId="34E9A51B" w14:textId="77777777" w:rsidR="005F75D4" w:rsidRDefault="00000000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Aşağıda fakültemiz hemşirelik lisans programı amaçları yer almaktadır. </w:t>
      </w:r>
    </w:p>
    <w:p w14:paraId="026FCD83" w14:textId="77777777" w:rsidR="005F75D4" w:rsidRDefault="00000000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Sizce lisans eğitim programımız sizi sıralanan program amaçlarıyla uyumlu yetiştiriyor mu?</w:t>
      </w:r>
    </w:p>
    <w:p w14:paraId="162BBFC2" w14:textId="77777777" w:rsidR="005F75D4" w:rsidRDefault="005F75D4">
      <w:pPr>
        <w:spacing w:after="0"/>
        <w:rPr>
          <w:rFonts w:ascii="Arial Narrow" w:eastAsia="Arial Narrow" w:hAnsi="Arial Narrow" w:cs="Arial Narrow"/>
        </w:rPr>
      </w:pPr>
    </w:p>
    <w:tbl>
      <w:tblPr>
        <w:tblStyle w:val="a2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4"/>
        <w:gridCol w:w="1225"/>
        <w:gridCol w:w="1209"/>
        <w:gridCol w:w="1140"/>
        <w:gridCol w:w="1370"/>
        <w:gridCol w:w="1418"/>
      </w:tblGrid>
      <w:tr w:rsidR="005F75D4" w14:paraId="645A4A62" w14:textId="77777777">
        <w:trPr>
          <w:trHeight w:val="254"/>
        </w:trPr>
        <w:tc>
          <w:tcPr>
            <w:tcW w:w="4094" w:type="dxa"/>
          </w:tcPr>
          <w:p w14:paraId="27682C8E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EĞİTİM PROGRAMI AMAÇLARI</w:t>
            </w:r>
          </w:p>
        </w:tc>
        <w:tc>
          <w:tcPr>
            <w:tcW w:w="1225" w:type="dxa"/>
          </w:tcPr>
          <w:p w14:paraId="6281FB1B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Kesinlikle</w:t>
            </w:r>
          </w:p>
          <w:p w14:paraId="2F8B2B81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Katılıyorum</w:t>
            </w:r>
          </w:p>
        </w:tc>
        <w:tc>
          <w:tcPr>
            <w:tcW w:w="1209" w:type="dxa"/>
          </w:tcPr>
          <w:p w14:paraId="0910AE89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Katılıyorum</w:t>
            </w:r>
          </w:p>
          <w:p w14:paraId="600479DC" w14:textId="77777777" w:rsidR="005F75D4" w:rsidRDefault="005F75D4">
            <w:pP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1140" w:type="dxa"/>
          </w:tcPr>
          <w:p w14:paraId="26C3E0B0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Kararsızım</w:t>
            </w:r>
          </w:p>
          <w:p w14:paraId="438F8BC4" w14:textId="77777777" w:rsidR="005F75D4" w:rsidRDefault="005F75D4">
            <w:pP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1370" w:type="dxa"/>
          </w:tcPr>
          <w:p w14:paraId="74F1B125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Katılmıyorum</w:t>
            </w:r>
          </w:p>
          <w:p w14:paraId="7725DB90" w14:textId="77777777" w:rsidR="005F75D4" w:rsidRDefault="005F75D4">
            <w:pP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1418" w:type="dxa"/>
          </w:tcPr>
          <w:p w14:paraId="02651EB9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Kesinlikle</w:t>
            </w:r>
          </w:p>
          <w:p w14:paraId="7C5858F9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Katılmıyorum</w:t>
            </w:r>
          </w:p>
        </w:tc>
      </w:tr>
      <w:tr w:rsidR="005F75D4" w14:paraId="7116C05F" w14:textId="77777777">
        <w:tc>
          <w:tcPr>
            <w:tcW w:w="4094" w:type="dxa"/>
          </w:tcPr>
          <w:p w14:paraId="76E4812B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1. Ulusal ve uluslararası düzeyde yasal ve etik ilkeler doğrultusunda kanıta dayalı ve bütüncül bakım verir.</w:t>
            </w:r>
          </w:p>
          <w:p w14:paraId="373C3A38" w14:textId="77777777" w:rsidR="005F75D4" w:rsidRDefault="005F75D4">
            <w:pPr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1225" w:type="dxa"/>
          </w:tcPr>
          <w:p w14:paraId="1C9249E4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3329779C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58DE75F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6960337C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2AA40313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06159968" w14:textId="77777777">
        <w:tc>
          <w:tcPr>
            <w:tcW w:w="4094" w:type="dxa"/>
          </w:tcPr>
          <w:p w14:paraId="10DEFFDD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2. Sağlık bakım hizmetinin sunumunda etkili iletişim ve liderlik becerilerini kullanarak ekip ile iş birliği içinde çalışır.</w:t>
            </w:r>
          </w:p>
        </w:tc>
        <w:tc>
          <w:tcPr>
            <w:tcW w:w="1225" w:type="dxa"/>
          </w:tcPr>
          <w:p w14:paraId="560A84C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6C9552D5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3797B595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521DE6E0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602EFFB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228D006D" w14:textId="77777777">
        <w:tc>
          <w:tcPr>
            <w:tcW w:w="4094" w:type="dxa"/>
          </w:tcPr>
          <w:p w14:paraId="05AAD08D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3. Yaşam boyu öğrenmeyi benimseyerek bireysel ve mesleki gelişimini sürdürür.</w:t>
            </w:r>
          </w:p>
        </w:tc>
        <w:tc>
          <w:tcPr>
            <w:tcW w:w="1225" w:type="dxa"/>
          </w:tcPr>
          <w:p w14:paraId="050F5352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37FC16B4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5CFFCDC8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5C865C0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29865C3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165629E5" w14:textId="77777777" w:rsidR="005F75D4" w:rsidRDefault="005F75D4">
      <w:pPr>
        <w:spacing w:after="0"/>
        <w:rPr>
          <w:rFonts w:ascii="Arial Narrow" w:eastAsia="Arial Narrow" w:hAnsi="Arial Narrow" w:cs="Arial Narrow"/>
        </w:rPr>
      </w:pPr>
    </w:p>
    <w:p w14:paraId="0291F6EF" w14:textId="77777777" w:rsidR="005F75D4" w:rsidRDefault="00000000">
      <w:pPr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BÖLÜM III-PROGRAM ÇIKTILARI</w:t>
      </w:r>
    </w:p>
    <w:p w14:paraId="34BADFE7" w14:textId="77777777" w:rsidR="005F75D4" w:rsidRDefault="00000000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Değerli Mezunumuz,</w:t>
      </w:r>
    </w:p>
    <w:p w14:paraId="002C79CA" w14:textId="77777777" w:rsidR="005F75D4" w:rsidRDefault="00000000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Aşağıda fakültemiz hemşirelik lisans programı çıktıları yer almaktadır. </w:t>
      </w:r>
    </w:p>
    <w:p w14:paraId="4548EED5" w14:textId="77777777" w:rsidR="005F75D4" w:rsidRDefault="00000000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Sizce lisans eğitim programımız sizi sıralanan program çıktıları ile uyumlu yetiştiriyor mu?</w:t>
      </w:r>
    </w:p>
    <w:p w14:paraId="19FF40EB" w14:textId="77777777" w:rsidR="005F75D4" w:rsidRDefault="005F75D4">
      <w:pPr>
        <w:spacing w:after="0"/>
        <w:rPr>
          <w:rFonts w:ascii="Arial Narrow" w:eastAsia="Arial Narrow" w:hAnsi="Arial Narrow" w:cs="Arial Narrow"/>
        </w:rPr>
      </w:pPr>
    </w:p>
    <w:tbl>
      <w:tblPr>
        <w:tblStyle w:val="a3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4"/>
        <w:gridCol w:w="1225"/>
        <w:gridCol w:w="1209"/>
        <w:gridCol w:w="1140"/>
        <w:gridCol w:w="1370"/>
        <w:gridCol w:w="1418"/>
      </w:tblGrid>
      <w:tr w:rsidR="005F75D4" w14:paraId="375AB5CC" w14:textId="77777777">
        <w:trPr>
          <w:trHeight w:val="254"/>
        </w:trPr>
        <w:tc>
          <w:tcPr>
            <w:tcW w:w="4094" w:type="dxa"/>
          </w:tcPr>
          <w:p w14:paraId="706A2992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EĞİTİM PROGRAMI ÇIKTILARI</w:t>
            </w:r>
          </w:p>
        </w:tc>
        <w:tc>
          <w:tcPr>
            <w:tcW w:w="1225" w:type="dxa"/>
          </w:tcPr>
          <w:p w14:paraId="33C9BAB4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Kesinlikle</w:t>
            </w:r>
          </w:p>
          <w:p w14:paraId="5D0C5E2F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Katılıyorum</w:t>
            </w:r>
          </w:p>
        </w:tc>
        <w:tc>
          <w:tcPr>
            <w:tcW w:w="1209" w:type="dxa"/>
          </w:tcPr>
          <w:p w14:paraId="3E862643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Katılıyorum</w:t>
            </w:r>
          </w:p>
          <w:p w14:paraId="3B76B57A" w14:textId="77777777" w:rsidR="005F75D4" w:rsidRDefault="005F75D4">
            <w:pP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1140" w:type="dxa"/>
          </w:tcPr>
          <w:p w14:paraId="541CDAB1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Kararsızım</w:t>
            </w:r>
          </w:p>
          <w:p w14:paraId="71FE9C2D" w14:textId="77777777" w:rsidR="005F75D4" w:rsidRDefault="005F75D4">
            <w:pP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1370" w:type="dxa"/>
          </w:tcPr>
          <w:p w14:paraId="4FBA6F6B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Katılmıyorum</w:t>
            </w:r>
          </w:p>
          <w:p w14:paraId="3E514C7D" w14:textId="77777777" w:rsidR="005F75D4" w:rsidRDefault="005F75D4">
            <w:pP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1418" w:type="dxa"/>
          </w:tcPr>
          <w:p w14:paraId="4FF03179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Kesinlikle</w:t>
            </w:r>
          </w:p>
          <w:p w14:paraId="4CA6D589" w14:textId="77777777" w:rsidR="005F75D4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Katılmıyorum</w:t>
            </w:r>
          </w:p>
        </w:tc>
      </w:tr>
      <w:tr w:rsidR="005F75D4" w14:paraId="0CF7C65B" w14:textId="77777777">
        <w:tc>
          <w:tcPr>
            <w:tcW w:w="4094" w:type="dxa"/>
          </w:tcPr>
          <w:p w14:paraId="2DFD2276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1. Mesleki rol ve işlevleriyle ilgili temel bilgi, tutum ve beceriye sahiptir.</w:t>
            </w:r>
          </w:p>
        </w:tc>
        <w:tc>
          <w:tcPr>
            <w:tcW w:w="1225" w:type="dxa"/>
          </w:tcPr>
          <w:p w14:paraId="631FCA0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559755F9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29CA17F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4905FE6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05FE6F12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3340E16F" w14:textId="77777777">
        <w:tc>
          <w:tcPr>
            <w:tcW w:w="4094" w:type="dxa"/>
          </w:tcPr>
          <w:p w14:paraId="1881491C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2.</w:t>
            </w:r>
            <w:r>
              <w:rPr>
                <w:rFonts w:ascii="Arial Narrow" w:eastAsia="Arial Narrow" w:hAnsi="Arial Narrow" w:cs="Arial Narrow"/>
                <w:b/>
              </w:rPr>
              <w:tab/>
              <w:t>Hemşirelikle ilgili bilimsel ve güncel bilgiye ulaşır ve kullanır.</w:t>
            </w:r>
          </w:p>
        </w:tc>
        <w:tc>
          <w:tcPr>
            <w:tcW w:w="1225" w:type="dxa"/>
          </w:tcPr>
          <w:p w14:paraId="32DE658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18EABCC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0058B6A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6663B30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19D8F522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0D4D28A7" w14:textId="77777777">
        <w:tc>
          <w:tcPr>
            <w:tcW w:w="4094" w:type="dxa"/>
          </w:tcPr>
          <w:p w14:paraId="5B152F1F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3.</w:t>
            </w:r>
            <w:r>
              <w:rPr>
                <w:rFonts w:ascii="Arial Narrow" w:eastAsia="Arial Narrow" w:hAnsi="Arial Narrow" w:cs="Arial Narrow"/>
                <w:b/>
              </w:rPr>
              <w:tab/>
              <w:t>Hemşirelik bakımını, kanıta dayalı olarak hemşirelik süreci doğrultusunda uygular.</w:t>
            </w:r>
          </w:p>
        </w:tc>
        <w:tc>
          <w:tcPr>
            <w:tcW w:w="1225" w:type="dxa"/>
          </w:tcPr>
          <w:p w14:paraId="56BDA342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442D0380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0DEC2E41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38B7248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6501B36C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79CDEABD" w14:textId="77777777">
        <w:tc>
          <w:tcPr>
            <w:tcW w:w="4094" w:type="dxa"/>
          </w:tcPr>
          <w:p w14:paraId="641D5027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4.</w:t>
            </w:r>
            <w:r>
              <w:rPr>
                <w:rFonts w:ascii="Arial Narrow" w:eastAsia="Arial Narrow" w:hAnsi="Arial Narrow" w:cs="Arial Narrow"/>
                <w:b/>
              </w:rPr>
              <w:tab/>
              <w:t>Hemşirelik uygulamalarını evrensel etik ilkeler ve yasal düzenlemeler doğrultusunda gerçekleştirir.</w:t>
            </w:r>
          </w:p>
        </w:tc>
        <w:tc>
          <w:tcPr>
            <w:tcW w:w="1225" w:type="dxa"/>
          </w:tcPr>
          <w:p w14:paraId="5398DEE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2AAD267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4FAA043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487183E8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45DE3CC3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1870DE73" w14:textId="77777777">
        <w:tc>
          <w:tcPr>
            <w:tcW w:w="4094" w:type="dxa"/>
          </w:tcPr>
          <w:p w14:paraId="6BB3560F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5.</w:t>
            </w:r>
            <w:r>
              <w:rPr>
                <w:rFonts w:ascii="Arial Narrow" w:eastAsia="Arial Narrow" w:hAnsi="Arial Narrow" w:cs="Arial Narrow"/>
                <w:b/>
              </w:rPr>
              <w:tab/>
              <w:t>Hemşirelik uygulamalarında bilişim ve bakım teknolojilerini kullanır.</w:t>
            </w:r>
          </w:p>
        </w:tc>
        <w:tc>
          <w:tcPr>
            <w:tcW w:w="1225" w:type="dxa"/>
          </w:tcPr>
          <w:p w14:paraId="59F971F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5195D597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7C2FD8E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52A1B21F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203B27C1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576F656A" w14:textId="77777777">
        <w:tc>
          <w:tcPr>
            <w:tcW w:w="4094" w:type="dxa"/>
          </w:tcPr>
          <w:p w14:paraId="3D129242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6.</w:t>
            </w:r>
            <w:r>
              <w:rPr>
                <w:rFonts w:ascii="Arial Narrow" w:eastAsia="Arial Narrow" w:hAnsi="Arial Narrow" w:cs="Arial Narrow"/>
                <w:b/>
              </w:rPr>
              <w:tab/>
              <w:t>Birey/aile/toplum ve sağlık ekibi üyeleriyle etkili iletişim kurar ve işbirliği içinde çalışır.</w:t>
            </w:r>
          </w:p>
        </w:tc>
        <w:tc>
          <w:tcPr>
            <w:tcW w:w="1225" w:type="dxa"/>
          </w:tcPr>
          <w:p w14:paraId="0C81B57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671B2E48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18CB65C3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4E0BA901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305F69E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57F68ECC" w14:textId="77777777">
        <w:tc>
          <w:tcPr>
            <w:tcW w:w="4094" w:type="dxa"/>
          </w:tcPr>
          <w:p w14:paraId="679275D0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7.</w:t>
            </w:r>
            <w:r>
              <w:rPr>
                <w:rFonts w:ascii="Arial Narrow" w:eastAsia="Arial Narrow" w:hAnsi="Arial Narrow" w:cs="Arial Narrow"/>
                <w:b/>
              </w:rPr>
              <w:tab/>
              <w:t>Hemşirelik alanına ilişkin bilimsel araştırma, proje ve etkinliklerde sorumluluk alır.</w:t>
            </w:r>
          </w:p>
        </w:tc>
        <w:tc>
          <w:tcPr>
            <w:tcW w:w="1225" w:type="dxa"/>
          </w:tcPr>
          <w:p w14:paraId="78BE9263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4202DA66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02814D68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358333CC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0566E89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6440806E" w14:textId="77777777">
        <w:tc>
          <w:tcPr>
            <w:tcW w:w="4094" w:type="dxa"/>
          </w:tcPr>
          <w:p w14:paraId="28D1180E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8.</w:t>
            </w:r>
            <w:r>
              <w:rPr>
                <w:rFonts w:ascii="Arial Narrow" w:eastAsia="Arial Narrow" w:hAnsi="Arial Narrow" w:cs="Arial Narrow"/>
                <w:b/>
              </w:rPr>
              <w:tab/>
              <w:t>Hemşirelik uygulamalarında sorun çözme ve eleştirel düşünme becerilerini kullanır.</w:t>
            </w:r>
          </w:p>
        </w:tc>
        <w:tc>
          <w:tcPr>
            <w:tcW w:w="1225" w:type="dxa"/>
          </w:tcPr>
          <w:p w14:paraId="789492CC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76D08169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3801892A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2DF7D904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184D303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0481C862" w14:textId="77777777">
        <w:tc>
          <w:tcPr>
            <w:tcW w:w="4094" w:type="dxa"/>
          </w:tcPr>
          <w:p w14:paraId="198BE7DC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9.</w:t>
            </w:r>
            <w:r>
              <w:rPr>
                <w:rFonts w:ascii="Arial Narrow" w:eastAsia="Arial Narrow" w:hAnsi="Arial Narrow" w:cs="Arial Narrow"/>
                <w:b/>
              </w:rPr>
              <w:tab/>
              <w:t>En az bir yabancı dili kullanarak alanındaki gelişmeleri izler ve meslektaşlarıyla paylaşır.</w:t>
            </w:r>
          </w:p>
        </w:tc>
        <w:tc>
          <w:tcPr>
            <w:tcW w:w="1225" w:type="dxa"/>
          </w:tcPr>
          <w:p w14:paraId="274AABFB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76B4737A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03BF117A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540E1610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3B714C1D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  <w:tr w:rsidR="005F75D4" w14:paraId="56E6BF8D" w14:textId="77777777">
        <w:tc>
          <w:tcPr>
            <w:tcW w:w="4094" w:type="dxa"/>
          </w:tcPr>
          <w:p w14:paraId="01F114E6" w14:textId="77777777" w:rsidR="005F75D4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lastRenderedPageBreak/>
              <w:t>10.</w:t>
            </w:r>
            <w:r>
              <w:rPr>
                <w:rFonts w:ascii="Arial Narrow" w:eastAsia="Arial Narrow" w:hAnsi="Arial Narrow" w:cs="Arial Narrow"/>
                <w:b/>
              </w:rPr>
              <w:tab/>
              <w:t>Yaşam boyu öğrenmeyi benimseyerek sürekli mesleki ve bireysel gelişimini sürdürür.</w:t>
            </w:r>
          </w:p>
        </w:tc>
        <w:tc>
          <w:tcPr>
            <w:tcW w:w="1225" w:type="dxa"/>
          </w:tcPr>
          <w:p w14:paraId="18BB5F00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209" w:type="dxa"/>
          </w:tcPr>
          <w:p w14:paraId="67383341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40" w:type="dxa"/>
          </w:tcPr>
          <w:p w14:paraId="7213348E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370" w:type="dxa"/>
          </w:tcPr>
          <w:p w14:paraId="65D413A9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18" w:type="dxa"/>
          </w:tcPr>
          <w:p w14:paraId="14031FC7" w14:textId="77777777" w:rsidR="005F75D4" w:rsidRDefault="005F75D4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6D4F6F25" w14:textId="77777777" w:rsidR="005F75D4" w:rsidRDefault="005F75D4">
      <w:pPr>
        <w:rPr>
          <w:rFonts w:ascii="Arial Narrow" w:eastAsia="Arial Narrow" w:hAnsi="Arial Narrow" w:cs="Arial Narrow"/>
          <w:sz w:val="24"/>
          <w:szCs w:val="24"/>
        </w:rPr>
      </w:pPr>
    </w:p>
    <w:sectPr w:rsidR="005F75D4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08E5B" w14:textId="77777777" w:rsidR="001D62A4" w:rsidRDefault="001D62A4" w:rsidP="00FD5702">
      <w:pPr>
        <w:spacing w:after="0" w:line="240" w:lineRule="auto"/>
      </w:pPr>
      <w:r>
        <w:separator/>
      </w:r>
    </w:p>
  </w:endnote>
  <w:endnote w:type="continuationSeparator" w:id="0">
    <w:p w14:paraId="0E62DE7F" w14:textId="77777777" w:rsidR="001D62A4" w:rsidRDefault="001D62A4" w:rsidP="00FD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F2A79E3-E132-4EAE-AAD7-1A11177D53DD}"/>
    <w:embedItalic r:id="rId2" w:fontKey="{E88E7654-3475-47C0-BF99-E0F5D8B53180}"/>
  </w:font>
  <w:font w:name="Play">
    <w:charset w:val="00"/>
    <w:family w:val="auto"/>
    <w:pitch w:val="default"/>
    <w:embedRegular r:id="rId3" w:fontKey="{8755B9D6-AC51-44B9-A507-BF06404BF48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  <w:embedRegular r:id="rId4" w:fontKey="{1E63D636-530A-4A52-B0CF-AB8821863E51}"/>
    <w:embedBold r:id="rId5" w:fontKey="{A9FE856B-962F-4BAD-979D-6AB4DF9D68DD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6" w:fontKey="{206164F0-E7F1-41C8-B6DA-6659F5C3A1F8}"/>
    <w:embedBold r:id="rId7" w:fontKey="{561D5A90-195D-49D9-AF5E-68A104059D52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721FD5F7-775D-44A0-A6A7-EFE3963EB1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7FB53" w14:textId="77777777" w:rsidR="00AE0E53" w:rsidRDefault="00AE0E5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215233"/>
      <w:docPartObj>
        <w:docPartGallery w:val="Page Numbers (Bottom of Page)"/>
        <w:docPartUnique/>
      </w:docPartObj>
    </w:sdtPr>
    <w:sdtContent>
      <w:p w14:paraId="14EBC47C" w14:textId="2AF45CE9" w:rsidR="00AE0E53" w:rsidRDefault="00AE0E53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D03061" w14:textId="77777777" w:rsidR="00AE0E53" w:rsidRDefault="00AE0E5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6D73B" w14:textId="77777777" w:rsidR="00AE0E53" w:rsidRDefault="00AE0E5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DC64D" w14:textId="77777777" w:rsidR="001D62A4" w:rsidRDefault="001D62A4" w:rsidP="00FD5702">
      <w:pPr>
        <w:spacing w:after="0" w:line="240" w:lineRule="auto"/>
      </w:pPr>
      <w:r>
        <w:separator/>
      </w:r>
    </w:p>
  </w:footnote>
  <w:footnote w:type="continuationSeparator" w:id="0">
    <w:p w14:paraId="420B22EC" w14:textId="77777777" w:rsidR="001D62A4" w:rsidRDefault="001D62A4" w:rsidP="00FD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935A9" w14:textId="77777777" w:rsidR="00AE0E53" w:rsidRDefault="00AE0E5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70"/>
      <w:gridCol w:w="5809"/>
      <w:gridCol w:w="1379"/>
      <w:gridCol w:w="1832"/>
    </w:tblGrid>
    <w:tr w:rsidR="00FD5702" w:rsidRPr="00FD5702" w14:paraId="42508348" w14:textId="77777777" w:rsidTr="008C4109">
      <w:trPr>
        <w:trHeight w:val="298"/>
      </w:trPr>
      <w:tc>
        <w:tcPr>
          <w:tcW w:w="1560" w:type="dxa"/>
          <w:vMerge w:val="restart"/>
          <w:shd w:val="clear" w:color="auto" w:fill="auto"/>
          <w:vAlign w:val="center"/>
        </w:tcPr>
        <w:p w14:paraId="20B5D813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bookmarkStart w:id="0" w:name="_Hlk201215111"/>
          <w:r w:rsidRPr="00FD5702"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22D318A6" wp14:editId="17655573">
                <wp:simplePos x="0" y="0"/>
                <wp:positionH relativeFrom="column">
                  <wp:posOffset>-9525</wp:posOffset>
                </wp:positionH>
                <wp:positionV relativeFrom="paragraph">
                  <wp:posOffset>-90170</wp:posOffset>
                </wp:positionV>
                <wp:extent cx="809625" cy="771525"/>
                <wp:effectExtent l="0" t="0" r="9525" b="9525"/>
                <wp:wrapNone/>
                <wp:docPr id="2" name="Resim 2" descr="metin, yazı tipi, grafik, logo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 descr="metin, yazı tipi, grafik, logo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096" w:type="dxa"/>
          <w:vMerge w:val="restart"/>
          <w:shd w:val="clear" w:color="auto" w:fill="auto"/>
          <w:vAlign w:val="center"/>
        </w:tcPr>
        <w:p w14:paraId="7B2F2485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FD5702">
            <w:rPr>
              <w:rFonts w:ascii="Times New Roman" w:eastAsia="Calibri" w:hAnsi="Times New Roman" w:cs="Times New Roman"/>
              <w:b/>
              <w:sz w:val="24"/>
              <w:szCs w:val="24"/>
            </w:rPr>
            <w:t xml:space="preserve">SAĞLIK BİLİMLERİ FAKÜLTESİ </w:t>
          </w:r>
        </w:p>
        <w:p w14:paraId="5A98F76E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FD5702">
            <w:rPr>
              <w:rFonts w:ascii="Times New Roman" w:eastAsia="Calibri" w:hAnsi="Times New Roman" w:cs="Times New Roman"/>
              <w:b/>
              <w:sz w:val="24"/>
              <w:szCs w:val="24"/>
            </w:rPr>
            <w:t>HEMŞİRELİK BÖLÜMÜ</w:t>
          </w:r>
        </w:p>
        <w:p w14:paraId="39590D34" w14:textId="3E45DAC7" w:rsidR="00FD5702" w:rsidRPr="00FD5702" w:rsidRDefault="00FD5702" w:rsidP="00FD5702">
          <w:pPr>
            <w:spacing w:before="5"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MEZUN BİLGİ  </w:t>
          </w:r>
          <w:r w:rsidRPr="00FD5702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FORMU</w:t>
          </w:r>
        </w:p>
        <w:p w14:paraId="285C605B" w14:textId="77777777" w:rsidR="00FD5702" w:rsidRPr="00FD5702" w:rsidRDefault="00FD5702" w:rsidP="00FD5702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14:paraId="7AE93C13" w14:textId="77777777" w:rsidR="00FD5702" w:rsidRPr="00FD5702" w:rsidRDefault="00FD5702" w:rsidP="00FD5702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</w:p>
      </w:tc>
      <w:tc>
        <w:tcPr>
          <w:tcW w:w="1411" w:type="dxa"/>
          <w:shd w:val="clear" w:color="auto" w:fill="auto"/>
          <w:vAlign w:val="center"/>
        </w:tcPr>
        <w:p w14:paraId="60B2ADDF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Doküman No</w:t>
          </w:r>
        </w:p>
      </w:tc>
      <w:tc>
        <w:tcPr>
          <w:tcW w:w="1423" w:type="dxa"/>
          <w:shd w:val="clear" w:color="auto" w:fill="auto"/>
          <w:vAlign w:val="center"/>
        </w:tcPr>
        <w:p w14:paraId="41C51F59" w14:textId="370B8163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ODÜ/SBF/HEM.001</w:t>
          </w:r>
          <w:r>
            <w:rPr>
              <w:rFonts w:ascii="Times New Roman" w:eastAsia="Calibri" w:hAnsi="Times New Roman" w:cs="Times New Roman"/>
              <w:sz w:val="18"/>
              <w:szCs w:val="18"/>
            </w:rPr>
            <w:t>4</w:t>
          </w:r>
        </w:p>
      </w:tc>
    </w:tr>
    <w:tr w:rsidR="00FD5702" w:rsidRPr="00FD5702" w14:paraId="183515A0" w14:textId="77777777" w:rsidTr="008C4109">
      <w:trPr>
        <w:trHeight w:val="313"/>
      </w:trPr>
      <w:tc>
        <w:tcPr>
          <w:tcW w:w="1560" w:type="dxa"/>
          <w:vMerge/>
          <w:shd w:val="clear" w:color="auto" w:fill="auto"/>
        </w:tcPr>
        <w:p w14:paraId="25C934DA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6096" w:type="dxa"/>
          <w:vMerge/>
          <w:shd w:val="clear" w:color="auto" w:fill="auto"/>
        </w:tcPr>
        <w:p w14:paraId="32FD64EA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1411" w:type="dxa"/>
          <w:shd w:val="clear" w:color="auto" w:fill="auto"/>
          <w:vAlign w:val="center"/>
        </w:tcPr>
        <w:p w14:paraId="3E15370E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Revizyon Tarihi</w:t>
          </w:r>
        </w:p>
      </w:tc>
      <w:tc>
        <w:tcPr>
          <w:tcW w:w="1423" w:type="dxa"/>
          <w:shd w:val="clear" w:color="auto" w:fill="auto"/>
          <w:vAlign w:val="center"/>
        </w:tcPr>
        <w:p w14:paraId="4EEDE9F4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</w:tr>
    <w:tr w:rsidR="00FD5702" w:rsidRPr="00FD5702" w14:paraId="2F350C35" w14:textId="77777777" w:rsidTr="008C4109">
      <w:trPr>
        <w:trHeight w:val="313"/>
      </w:trPr>
      <w:tc>
        <w:tcPr>
          <w:tcW w:w="1560" w:type="dxa"/>
          <w:vMerge/>
          <w:shd w:val="clear" w:color="auto" w:fill="auto"/>
        </w:tcPr>
        <w:p w14:paraId="478B68C0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6096" w:type="dxa"/>
          <w:vMerge/>
          <w:shd w:val="clear" w:color="auto" w:fill="auto"/>
        </w:tcPr>
        <w:p w14:paraId="4A3E6E7B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1411" w:type="dxa"/>
          <w:shd w:val="clear" w:color="auto" w:fill="auto"/>
          <w:vAlign w:val="center"/>
        </w:tcPr>
        <w:p w14:paraId="582151A1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Revizyon No</w:t>
          </w:r>
        </w:p>
      </w:tc>
      <w:tc>
        <w:tcPr>
          <w:tcW w:w="1423" w:type="dxa"/>
          <w:shd w:val="clear" w:color="auto" w:fill="auto"/>
          <w:vAlign w:val="center"/>
        </w:tcPr>
        <w:p w14:paraId="11456B60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</w:tr>
    <w:tr w:rsidR="00FD5702" w:rsidRPr="00FD5702" w14:paraId="5492E7CA" w14:textId="77777777" w:rsidTr="008C4109">
      <w:trPr>
        <w:trHeight w:val="347"/>
      </w:trPr>
      <w:tc>
        <w:tcPr>
          <w:tcW w:w="1560" w:type="dxa"/>
          <w:vMerge/>
          <w:shd w:val="clear" w:color="auto" w:fill="auto"/>
        </w:tcPr>
        <w:p w14:paraId="212207ED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6096" w:type="dxa"/>
          <w:vMerge/>
          <w:shd w:val="clear" w:color="auto" w:fill="auto"/>
        </w:tcPr>
        <w:p w14:paraId="3196CB31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</w:p>
      </w:tc>
      <w:tc>
        <w:tcPr>
          <w:tcW w:w="1411" w:type="dxa"/>
          <w:shd w:val="clear" w:color="auto" w:fill="auto"/>
          <w:vAlign w:val="center"/>
        </w:tcPr>
        <w:p w14:paraId="00FDE435" w14:textId="77777777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Sayfa No</w:t>
          </w:r>
        </w:p>
      </w:tc>
      <w:tc>
        <w:tcPr>
          <w:tcW w:w="1423" w:type="dxa"/>
          <w:shd w:val="clear" w:color="auto" w:fill="auto"/>
          <w:vAlign w:val="center"/>
        </w:tcPr>
        <w:p w14:paraId="27286AB8" w14:textId="029D682A" w:rsidR="00FD5702" w:rsidRPr="00FD5702" w:rsidRDefault="00FD5702" w:rsidP="00FD5702">
          <w:pPr>
            <w:tabs>
              <w:tab w:val="left" w:pos="2432"/>
            </w:tabs>
            <w:spacing w:after="0" w:line="240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FD5702">
            <w:rPr>
              <w:rFonts w:ascii="Times New Roman" w:eastAsia="Calibri" w:hAnsi="Times New Roman" w:cs="Times New Roman"/>
              <w:sz w:val="18"/>
              <w:szCs w:val="18"/>
            </w:rPr>
            <w:t>0</w:t>
          </w:r>
          <w:r w:rsidR="00AE0E53">
            <w:rPr>
              <w:rFonts w:ascii="Times New Roman" w:eastAsia="Calibri" w:hAnsi="Times New Roman" w:cs="Times New Roman"/>
              <w:sz w:val="18"/>
              <w:szCs w:val="18"/>
            </w:rPr>
            <w:t>5</w:t>
          </w:r>
        </w:p>
      </w:tc>
    </w:tr>
    <w:bookmarkEnd w:id="0"/>
  </w:tbl>
  <w:p w14:paraId="7C04A397" w14:textId="77777777" w:rsidR="00FD5702" w:rsidRDefault="00FD570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43791" w14:textId="77777777" w:rsidR="00AE0E53" w:rsidRDefault="00AE0E5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C2C0BC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F013D"/>
    <w:multiLevelType w:val="multilevel"/>
    <w:tmpl w:val="843EB9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719BC"/>
    <w:multiLevelType w:val="multilevel"/>
    <w:tmpl w:val="CC789A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B474F"/>
    <w:multiLevelType w:val="multilevel"/>
    <w:tmpl w:val="C7A6C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48800167">
    <w:abstractNumId w:val="0"/>
  </w:num>
  <w:num w:numId="2" w16cid:durableId="1337347526">
    <w:abstractNumId w:val="3"/>
  </w:num>
  <w:num w:numId="3" w16cid:durableId="1628201089">
    <w:abstractNumId w:val="1"/>
  </w:num>
  <w:num w:numId="4" w16cid:durableId="504981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5D4"/>
    <w:rsid w:val="00134BC7"/>
    <w:rsid w:val="001D62A4"/>
    <w:rsid w:val="005F75D4"/>
    <w:rsid w:val="00AE0E53"/>
    <w:rsid w:val="00FD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9DD8A"/>
  <w15:docId w15:val="{6BA88226-6EB8-4891-8A36-8FB3ECB6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D5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D5702"/>
  </w:style>
  <w:style w:type="paragraph" w:styleId="AltBilgi">
    <w:name w:val="footer"/>
    <w:basedOn w:val="Normal"/>
    <w:link w:val="AltBilgiChar"/>
    <w:uiPriority w:val="99"/>
    <w:unhideWhenUsed/>
    <w:rsid w:val="00FD5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D5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745</Words>
  <Characters>4247</Characters>
  <Application>Microsoft Office Word</Application>
  <DocSecurity>0</DocSecurity>
  <Lines>35</Lines>
  <Paragraphs>9</Paragraphs>
  <ScaleCrop>false</ScaleCrop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Nilgün Göktepe</cp:lastModifiedBy>
  <cp:revision>3</cp:revision>
  <dcterms:created xsi:type="dcterms:W3CDTF">2025-06-19T06:05:00Z</dcterms:created>
  <dcterms:modified xsi:type="dcterms:W3CDTF">2025-06-19T06:09:00Z</dcterms:modified>
</cp:coreProperties>
</file>