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4A9D" w14:textId="5449233D" w:rsidR="007F5FB6" w:rsidRDefault="007F5FB6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7F5FB6">
        <w:rPr>
          <w:rFonts w:ascii="Times New Roman" w:hAnsi="Times New Roman" w:cs="Times New Roman"/>
          <w:b/>
          <w:bCs/>
          <w:sz w:val="24"/>
          <w:szCs w:val="24"/>
        </w:rPr>
        <w:t>Yönerge:</w:t>
      </w:r>
      <w:r w:rsidRPr="007F5FB6">
        <w:rPr>
          <w:rFonts w:ascii="Times New Roman" w:hAnsi="Times New Roman" w:cs="Times New Roman"/>
          <w:sz w:val="24"/>
          <w:szCs w:val="24"/>
        </w:rPr>
        <w:t xml:space="preserve"> Birimin bölümün öğrencilerine yönelik eğitim planı içeriği, vereceğiniz bilgiler doğrultusunda oluşturulacaktır. Formda yer alan soruları cevaplayınız ve gerekirse görüşlerinizi bildiriniz. Katkılarınız için teşekkür ederiz.</w:t>
      </w:r>
    </w:p>
    <w:p w14:paraId="74A0B4E8" w14:textId="77777777" w:rsidR="00D67ECB" w:rsidRPr="00D67ECB" w:rsidRDefault="00D67ECB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ECB">
        <w:rPr>
          <w:rFonts w:ascii="Times New Roman" w:hAnsi="Times New Roman" w:cs="Times New Roman"/>
          <w:b/>
          <w:bCs/>
          <w:sz w:val="24"/>
          <w:szCs w:val="24"/>
        </w:rPr>
        <w:t xml:space="preserve">1. Gereksinim duyduğunuz eğitimler; </w:t>
      </w:r>
    </w:p>
    <w:p w14:paraId="0B1275FA" w14:textId="13D73CD8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A. Mesleki </w:t>
      </w:r>
      <w:r w:rsidR="00264944">
        <w:rPr>
          <w:rFonts w:ascii="Times New Roman" w:hAnsi="Times New Roman" w:cs="Times New Roman"/>
          <w:sz w:val="24"/>
          <w:szCs w:val="24"/>
        </w:rPr>
        <w:t xml:space="preserve">gelişime yönelik </w:t>
      </w:r>
      <w:r w:rsidRPr="00D67ECB">
        <w:rPr>
          <w:rFonts w:ascii="Times New Roman" w:hAnsi="Times New Roman" w:cs="Times New Roman"/>
          <w:sz w:val="24"/>
          <w:szCs w:val="24"/>
        </w:rPr>
        <w:t xml:space="preserve">konular:       </w:t>
      </w:r>
    </w:p>
    <w:p w14:paraId="0D24207F" w14:textId="4BD38940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  <w:r w:rsidRPr="00D67E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4CD07DF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B. Kişisel gelişime ilişkin konular:       </w:t>
      </w:r>
    </w:p>
    <w:p w14:paraId="60DBDD08" w14:textId="212B6CD9" w:rsidR="00D67ECB" w:rsidRDefault="00D67ECB" w:rsidP="00D6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D67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48BF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D. Beceri geliştirmeye ilişkin konular:       </w:t>
      </w:r>
    </w:p>
    <w:p w14:paraId="63BC6EAB" w14:textId="12BFF26A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D67EC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709737" w14:textId="7D17C212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E. </w:t>
      </w:r>
      <w:r w:rsidR="006A355B">
        <w:rPr>
          <w:rFonts w:ascii="Times New Roman" w:hAnsi="Times New Roman" w:cs="Times New Roman"/>
          <w:sz w:val="24"/>
          <w:szCs w:val="24"/>
        </w:rPr>
        <w:t>Diğer</w:t>
      </w:r>
      <w:r w:rsidRPr="00D67ECB">
        <w:rPr>
          <w:rFonts w:ascii="Times New Roman" w:hAnsi="Times New Roman" w:cs="Times New Roman"/>
          <w:sz w:val="24"/>
          <w:szCs w:val="24"/>
        </w:rPr>
        <w:t xml:space="preserve"> konular:                   </w:t>
      </w:r>
    </w:p>
    <w:p w14:paraId="5D385E6F" w14:textId="6FE8D9F2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  <w:r w:rsidRPr="00D67EC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F462FDD" w14:textId="77777777" w:rsidR="00D67ECB" w:rsidRPr="00D67ECB" w:rsidRDefault="00D67ECB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ECB">
        <w:rPr>
          <w:rFonts w:ascii="Times New Roman" w:hAnsi="Times New Roman" w:cs="Times New Roman"/>
          <w:b/>
          <w:bCs/>
          <w:sz w:val="24"/>
          <w:szCs w:val="24"/>
        </w:rPr>
        <w:t xml:space="preserve">2. Eğitimlerin hangi saatlerde olmasını istersiniz? </w:t>
      </w:r>
    </w:p>
    <w:p w14:paraId="5A0CE2B5" w14:textId="0B8D6532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1) 08:00-10.00     2) 10:00-12:00    3) 12:00-13:00    4) 14:00-16:00    5)</w:t>
      </w:r>
      <w:r w:rsidR="009744FC">
        <w:rPr>
          <w:rFonts w:ascii="Times New Roman" w:hAnsi="Times New Roman" w:cs="Times New Roman"/>
          <w:sz w:val="24"/>
          <w:szCs w:val="24"/>
        </w:rPr>
        <w:t>Diğer</w:t>
      </w:r>
      <w:r w:rsidRPr="00D67ECB">
        <w:rPr>
          <w:rFonts w:ascii="Times New Roman" w:hAnsi="Times New Roman" w:cs="Times New Roman"/>
          <w:sz w:val="24"/>
          <w:szCs w:val="24"/>
        </w:rPr>
        <w:t xml:space="preserve"> ……………….       </w:t>
      </w:r>
    </w:p>
    <w:p w14:paraId="3BF87E02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A06696">
        <w:rPr>
          <w:rFonts w:ascii="Times New Roman" w:hAnsi="Times New Roman" w:cs="Times New Roman"/>
          <w:b/>
          <w:bCs/>
          <w:sz w:val="24"/>
          <w:szCs w:val="24"/>
        </w:rPr>
        <w:t>3. Bir eğitim süresi sizce ortalama ne kadar olmalı?</w:t>
      </w:r>
      <w:r w:rsidRPr="00D67ECB">
        <w:rPr>
          <w:rFonts w:ascii="Times New Roman" w:hAnsi="Times New Roman" w:cs="Times New Roman"/>
          <w:sz w:val="24"/>
          <w:szCs w:val="24"/>
        </w:rPr>
        <w:t xml:space="preserve">  ……………………………..  </w:t>
      </w:r>
    </w:p>
    <w:p w14:paraId="6DBA1ED9" w14:textId="77777777" w:rsidR="00D67ECB" w:rsidRPr="00A06696" w:rsidRDefault="00D67ECB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696">
        <w:rPr>
          <w:rFonts w:ascii="Times New Roman" w:hAnsi="Times New Roman" w:cs="Times New Roman"/>
          <w:b/>
          <w:bCs/>
          <w:sz w:val="24"/>
          <w:szCs w:val="24"/>
        </w:rPr>
        <w:t xml:space="preserve">4. Eğitim yönteminin nasıl olmasını istersiniz? </w:t>
      </w:r>
    </w:p>
    <w:p w14:paraId="2BC59F3A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1) (   ) Yüz yüze (sınıfta) </w:t>
      </w:r>
    </w:p>
    <w:p w14:paraId="08D2636B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2) (   ) Yüz yüze (konferans salonunda) </w:t>
      </w:r>
    </w:p>
    <w:p w14:paraId="53FBA30C" w14:textId="77777777" w:rsidR="00D67ECB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 xml:space="preserve">3) (   ) Online </w:t>
      </w:r>
    </w:p>
    <w:p w14:paraId="3F4F2E52" w14:textId="0A3CA7BD" w:rsidR="007F5FB6" w:rsidRDefault="00D67ECB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D67ECB">
        <w:rPr>
          <w:rFonts w:ascii="Times New Roman" w:hAnsi="Times New Roman" w:cs="Times New Roman"/>
          <w:sz w:val="24"/>
          <w:szCs w:val="24"/>
        </w:rPr>
        <w:t>4) (   ) Diğer (Lütfen belirtiniz………………………..)</w:t>
      </w:r>
    </w:p>
    <w:p w14:paraId="6C7426A9" w14:textId="656D7699" w:rsidR="00264944" w:rsidRDefault="00264944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 w:rsidRPr="0026494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Varsa eğitimci önerilerinizi paylaşır mısınız?</w:t>
      </w:r>
    </w:p>
    <w:p w14:paraId="44094E28" w14:textId="36E81A6E" w:rsidR="00264944" w:rsidRPr="007F5FB6" w:rsidRDefault="00264944" w:rsidP="007F5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264944" w:rsidRPr="007F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3DD9" w14:textId="77777777" w:rsidR="00146C87" w:rsidRDefault="00146C87" w:rsidP="00551577">
      <w:pPr>
        <w:spacing w:after="0" w:line="240" w:lineRule="auto"/>
      </w:pPr>
      <w:r>
        <w:separator/>
      </w:r>
    </w:p>
  </w:endnote>
  <w:endnote w:type="continuationSeparator" w:id="0">
    <w:p w14:paraId="0ACC5AD0" w14:textId="77777777" w:rsidR="00146C87" w:rsidRDefault="00146C87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279A" w14:textId="77777777" w:rsidR="004D14E5" w:rsidRDefault="004D14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03CB" w14:textId="77777777" w:rsidR="004D14E5" w:rsidRDefault="004D14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412D8" w14:textId="77777777" w:rsidR="004D14E5" w:rsidRDefault="004D14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1C98" w14:textId="77777777" w:rsidR="00146C87" w:rsidRDefault="00146C87" w:rsidP="00551577">
      <w:pPr>
        <w:spacing w:after="0" w:line="240" w:lineRule="auto"/>
      </w:pPr>
      <w:r>
        <w:separator/>
      </w:r>
    </w:p>
  </w:footnote>
  <w:footnote w:type="continuationSeparator" w:id="0">
    <w:p w14:paraId="4ECF2FFF" w14:textId="77777777" w:rsidR="00146C87" w:rsidRDefault="00146C87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B86F" w14:textId="77777777" w:rsidR="004D14E5" w:rsidRDefault="004D14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712D32F1" w:rsidR="00551577" w:rsidRPr="004D14E5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11565614" w14:textId="4AAD9736" w:rsidR="00551577" w:rsidRPr="004D14E5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67A07A3D" w14:textId="77777777" w:rsidR="004D14E5" w:rsidRPr="004D14E5" w:rsidRDefault="004D14E5" w:rsidP="004D14E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D14E5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ÖĞRENME ÖĞRETME DESTEK BİRİMİ</w:t>
          </w:r>
        </w:p>
        <w:p w14:paraId="127E5C4A" w14:textId="77777777" w:rsidR="004D14E5" w:rsidRPr="004D14E5" w:rsidRDefault="004D14E5" w:rsidP="004D14E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D14E5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ÖĞRENCİ EĞİTİM GEREKSİNİMLERİNİ BELİRLEME FORMU</w:t>
          </w:r>
        </w:p>
        <w:p w14:paraId="6FBB4C64" w14:textId="77777777" w:rsidR="004D14E5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3850E989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92DD" w14:textId="77777777" w:rsidR="004D14E5" w:rsidRDefault="004D14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F5FB6"/>
    <w:rsid w:val="0081111C"/>
    <w:rsid w:val="009004D8"/>
    <w:rsid w:val="00942124"/>
    <w:rsid w:val="00967CC1"/>
    <w:rsid w:val="009744FC"/>
    <w:rsid w:val="0099481B"/>
    <w:rsid w:val="00A06696"/>
    <w:rsid w:val="00A57AD1"/>
    <w:rsid w:val="00A90AB1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41</cp:revision>
  <dcterms:created xsi:type="dcterms:W3CDTF">2025-04-13T13:26:00Z</dcterms:created>
  <dcterms:modified xsi:type="dcterms:W3CDTF">2025-06-19T05:40:00Z</dcterms:modified>
</cp:coreProperties>
</file>